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97"/>
        <w:tblW w:w="13887" w:type="dxa"/>
        <w:tblLayout w:type="fixed"/>
        <w:tblLook w:val="04A0" w:firstRow="1" w:lastRow="0" w:firstColumn="1" w:lastColumn="0" w:noHBand="0" w:noVBand="1"/>
      </w:tblPr>
      <w:tblGrid>
        <w:gridCol w:w="2263"/>
        <w:gridCol w:w="2381"/>
        <w:gridCol w:w="12"/>
        <w:gridCol w:w="17"/>
        <w:gridCol w:w="2268"/>
        <w:gridCol w:w="24"/>
        <w:gridCol w:w="2306"/>
        <w:gridCol w:w="20"/>
        <w:gridCol w:w="60"/>
        <w:gridCol w:w="2227"/>
        <w:gridCol w:w="9"/>
        <w:gridCol w:w="31"/>
        <w:gridCol w:w="2269"/>
      </w:tblGrid>
      <w:tr w:rsidR="00112E78" w14:paraId="2E36FA35" w14:textId="77777777" w:rsidTr="002F575C">
        <w:trPr>
          <w:trHeight w:val="471"/>
        </w:trPr>
        <w:tc>
          <w:tcPr>
            <w:tcW w:w="13887" w:type="dxa"/>
            <w:gridSpan w:val="13"/>
            <w:shd w:val="clear" w:color="auto" w:fill="FFD966" w:themeFill="accent4" w:themeFillTint="99"/>
          </w:tcPr>
          <w:p w14:paraId="11275D67" w14:textId="20C22A58" w:rsidR="00A51368" w:rsidRPr="00861AF3" w:rsidRDefault="00A660E6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Core t</w:t>
            </w:r>
            <w:r w:rsidR="00112E78" w:rsidRPr="00861AF3">
              <w:rPr>
                <w:rFonts w:asciiTheme="minorHAnsi" w:hAnsiTheme="minorHAnsi" w:cstheme="minorHAnsi"/>
                <w:b/>
                <w:sz w:val="18"/>
                <w:szCs w:val="18"/>
              </w:rPr>
              <w:t>ext</w:t>
            </w:r>
            <w:r w:rsidR="00053C4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used in English</w:t>
            </w:r>
          </w:p>
        </w:tc>
      </w:tr>
      <w:tr w:rsidR="00861AF3" w14:paraId="376F3681" w14:textId="77777777" w:rsidTr="008E6197">
        <w:trPr>
          <w:trHeight w:val="1792"/>
        </w:trPr>
        <w:tc>
          <w:tcPr>
            <w:tcW w:w="2263" w:type="dxa"/>
          </w:tcPr>
          <w:p w14:paraId="0E29892A" w14:textId="58BBD96B" w:rsidR="00861AF3" w:rsidRPr="00444560" w:rsidRDefault="002479E6" w:rsidP="002F57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E363D76" wp14:editId="2D2B5092">
                  <wp:simplePos x="0" y="0"/>
                  <wp:positionH relativeFrom="column">
                    <wp:posOffset>61723</wp:posOffset>
                  </wp:positionH>
                  <wp:positionV relativeFrom="paragraph">
                    <wp:posOffset>53975</wp:posOffset>
                  </wp:positionV>
                  <wp:extent cx="882650" cy="970915"/>
                  <wp:effectExtent l="0" t="0" r="0" b="635"/>
                  <wp:wrapTight wrapText="bothSides">
                    <wp:wrapPolygon edited="0">
                      <wp:start x="0" y="0"/>
                      <wp:lineTo x="0" y="21190"/>
                      <wp:lineTo x="20978" y="21190"/>
                      <wp:lineTo x="20978" y="0"/>
                      <wp:lineTo x="0" y="0"/>
                    </wp:wrapPolygon>
                  </wp:wrapTight>
                  <wp:docPr id="14" name="Picture 14" descr="Mr Pusskins: A Pet&amp;#39;s Tale: A Pet&amp;#39;s Tale: Amazon.co.uk: Lloyd, Sam:  978140836071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r Pusskins: A Pet&amp;#39;s Tale: A Pet&amp;#39;s Tale: Amazon.co.uk: Lloyd, Sam:  978140836071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97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1" w:type="dxa"/>
          </w:tcPr>
          <w:p w14:paraId="6A7FD5CA" w14:textId="523761D4" w:rsidR="00861AF3" w:rsidRPr="00444560" w:rsidRDefault="002F39C2" w:rsidP="002F57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589F54A" wp14:editId="4C9072CE">
                  <wp:simplePos x="0" y="0"/>
                  <wp:positionH relativeFrom="column">
                    <wp:posOffset>181206</wp:posOffset>
                  </wp:positionH>
                  <wp:positionV relativeFrom="paragraph">
                    <wp:posOffset>74496</wp:posOffset>
                  </wp:positionV>
                  <wp:extent cx="961901" cy="849245"/>
                  <wp:effectExtent l="0" t="0" r="0" b="8255"/>
                  <wp:wrapTight wrapText="bothSides">
                    <wp:wrapPolygon edited="0">
                      <wp:start x="0" y="0"/>
                      <wp:lineTo x="0" y="21325"/>
                      <wp:lineTo x="20972" y="21325"/>
                      <wp:lineTo x="20972" y="0"/>
                      <wp:lineTo x="0" y="0"/>
                    </wp:wrapPolygon>
                  </wp:wrapTight>
                  <wp:docPr id="29" name="Picture 29" descr="The Storm Whale: Amazon.co.uk: Davies, Benji: 978147111568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The Storm Whale: Amazon.co.uk: Davies, Benji: 978147111568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901" cy="84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1" w:type="dxa"/>
            <w:gridSpan w:val="4"/>
          </w:tcPr>
          <w:p w14:paraId="453995CD" w14:textId="554D94E0" w:rsidR="00861AF3" w:rsidRPr="00444560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2697259" wp14:editId="12A6C483">
                  <wp:simplePos x="0" y="0"/>
                  <wp:positionH relativeFrom="column">
                    <wp:posOffset>257810</wp:posOffset>
                  </wp:positionH>
                  <wp:positionV relativeFrom="paragraph">
                    <wp:posOffset>44450</wp:posOffset>
                  </wp:positionV>
                  <wp:extent cx="857250" cy="1000760"/>
                  <wp:effectExtent l="0" t="0" r="0" b="0"/>
                  <wp:wrapTight wrapText="bothSides">
                    <wp:wrapPolygon edited="0">
                      <wp:start x="0" y="0"/>
                      <wp:lineTo x="0" y="20988"/>
                      <wp:lineTo x="20920" y="20988"/>
                      <wp:lineTo x="20920" y="0"/>
                      <wp:lineTo x="0" y="0"/>
                    </wp:wrapPolygon>
                  </wp:wrapTight>
                  <wp:docPr id="15" name="Picture 15" descr="Cloudland : Burningham, Joh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oudland : Burningham, Joh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0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6" w:type="dxa"/>
            <w:gridSpan w:val="2"/>
          </w:tcPr>
          <w:p w14:paraId="4D34B722" w14:textId="2ADF162F" w:rsidR="00861AF3" w:rsidRPr="00444560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5D19CFCA" wp14:editId="25BD4D5B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53340</wp:posOffset>
                  </wp:positionV>
                  <wp:extent cx="800100" cy="1025525"/>
                  <wp:effectExtent l="0" t="0" r="0" b="3175"/>
                  <wp:wrapTight wrapText="bothSides">
                    <wp:wrapPolygon edited="0">
                      <wp:start x="0" y="0"/>
                      <wp:lineTo x="0" y="21266"/>
                      <wp:lineTo x="21086" y="21266"/>
                      <wp:lineTo x="21086" y="0"/>
                      <wp:lineTo x="0" y="0"/>
                    </wp:wrapPolygon>
                  </wp:wrapTight>
                  <wp:docPr id="7" name="Picture 7" descr="Nat Fantastic: Amazon.co.uk: Andreae, Giles, McEwen, Katharine:  978140830317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at Fantastic: Amazon.co.uk: Andreae, Giles, McEwen, Katharine:  978140830317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02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3C4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327" w:type="dxa"/>
            <w:gridSpan w:val="4"/>
          </w:tcPr>
          <w:p w14:paraId="7A626F23" w14:textId="66793C57" w:rsidR="00861AF3" w:rsidRPr="00444560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255E5F5E" wp14:editId="270C578E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45720</wp:posOffset>
                  </wp:positionV>
                  <wp:extent cx="932873" cy="1080000"/>
                  <wp:effectExtent l="0" t="0" r="635" b="6350"/>
                  <wp:wrapTight wrapText="bothSides">
                    <wp:wrapPolygon edited="0">
                      <wp:start x="0" y="0"/>
                      <wp:lineTo x="0" y="21346"/>
                      <wp:lineTo x="21174" y="21346"/>
                      <wp:lineTo x="21174" y="0"/>
                      <wp:lineTo x="0" y="0"/>
                    </wp:wrapPolygon>
                  </wp:wrapTight>
                  <wp:docPr id="9" name="Picture 9" descr="The Diabolical Mr Tiddles: Amazon.co.uk: McLaughlin, Tom: 9781847388803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Diabolical Mr Tiddles: Amazon.co.uk: McLaughlin, Tom: 9781847388803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7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9" w:type="dxa"/>
          </w:tcPr>
          <w:p w14:paraId="2D4E7F1D" w14:textId="293945D8" w:rsidR="00861AF3" w:rsidRPr="00444560" w:rsidRDefault="00BF075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7F6F7F71" wp14:editId="7FAFD3FB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65405</wp:posOffset>
                  </wp:positionV>
                  <wp:extent cx="994410" cy="1073150"/>
                  <wp:effectExtent l="0" t="0" r="0" b="0"/>
                  <wp:wrapTight wrapText="bothSides">
                    <wp:wrapPolygon edited="0">
                      <wp:start x="0" y="0"/>
                      <wp:lineTo x="0" y="21089"/>
                      <wp:lineTo x="21103" y="21089"/>
                      <wp:lineTo x="21103" y="0"/>
                      <wp:lineTo x="0" y="0"/>
                    </wp:wrapPolygon>
                  </wp:wrapTight>
                  <wp:docPr id="8" name="Picture 8" descr="The Tin Forest by Helen W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in Forest by Helen War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05" t="8887" r="4773" b="10597"/>
                          <a:stretch/>
                        </pic:blipFill>
                        <pic:spPr bwMode="auto">
                          <a:xfrm>
                            <a:off x="0" y="0"/>
                            <a:ext cx="994410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F39C2" w14:paraId="7276EBDA" w14:textId="77777777" w:rsidTr="008E6197">
        <w:tc>
          <w:tcPr>
            <w:tcW w:w="2263" w:type="dxa"/>
          </w:tcPr>
          <w:p w14:paraId="0F852A21" w14:textId="77777777" w:rsidR="002F39C2" w:rsidRDefault="002F39C2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Mr </w:t>
            </w:r>
            <w:proofErr w:type="spell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Pusskins</w:t>
            </w:r>
            <w:proofErr w:type="spellEnd"/>
          </w:p>
          <w:p w14:paraId="408ACAD4" w14:textId="22F44198" w:rsidR="002F39C2" w:rsidRPr="00444560" w:rsidRDefault="002F39C2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by Sam Lloyd</w:t>
            </w:r>
          </w:p>
        </w:tc>
        <w:tc>
          <w:tcPr>
            <w:tcW w:w="2381" w:type="dxa"/>
          </w:tcPr>
          <w:p w14:paraId="264FBFA5" w14:textId="77777777" w:rsidR="002F39C2" w:rsidRDefault="002F39C2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The Storm Whale</w:t>
            </w:r>
          </w:p>
          <w:p w14:paraId="27940A4C" w14:textId="53ECDBD5" w:rsidR="002F39C2" w:rsidRPr="00444560" w:rsidRDefault="002F39C2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 Benji Davies</w:t>
            </w:r>
            <w:r w:rsidR="00DE16DC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321" w:type="dxa"/>
            <w:gridSpan w:val="4"/>
          </w:tcPr>
          <w:p w14:paraId="33066A39" w14:textId="77777777" w:rsidR="002F39C2" w:rsidRDefault="002F39C2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Cloudland</w:t>
            </w:r>
          </w:p>
          <w:p w14:paraId="755BD2EF" w14:textId="1825DF48" w:rsidR="002F39C2" w:rsidRPr="00444560" w:rsidRDefault="002F39C2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John </w:t>
            </w:r>
            <w:proofErr w:type="spell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Burningham</w:t>
            </w:r>
            <w:proofErr w:type="spellEnd"/>
          </w:p>
        </w:tc>
        <w:tc>
          <w:tcPr>
            <w:tcW w:w="2326" w:type="dxa"/>
            <w:gridSpan w:val="2"/>
          </w:tcPr>
          <w:p w14:paraId="7F68072B" w14:textId="77777777" w:rsidR="007829C2" w:rsidRDefault="00DF533D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Nat Fantastic </w:t>
            </w:r>
          </w:p>
          <w:p w14:paraId="5EB8060C" w14:textId="42ACEF60" w:rsidR="002F39C2" w:rsidRPr="00444560" w:rsidRDefault="00DF533D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DF533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Giles </w:t>
            </w:r>
            <w:proofErr w:type="spellStart"/>
            <w:r w:rsidRPr="00DF533D">
              <w:rPr>
                <w:rFonts w:asciiTheme="minorHAnsi" w:hAnsiTheme="minorHAnsi" w:cstheme="minorHAnsi"/>
                <w:i/>
                <w:sz w:val="18"/>
                <w:szCs w:val="18"/>
              </w:rPr>
              <w:t>Andreae</w:t>
            </w:r>
            <w:proofErr w:type="spellEnd"/>
          </w:p>
        </w:tc>
        <w:tc>
          <w:tcPr>
            <w:tcW w:w="2327" w:type="dxa"/>
            <w:gridSpan w:val="4"/>
          </w:tcPr>
          <w:p w14:paraId="47632C72" w14:textId="77777777" w:rsidR="007829C2" w:rsidRDefault="00DF533D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Diabolical Mr </w:t>
            </w:r>
            <w:proofErr w:type="spell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Tiddles</w:t>
            </w:r>
            <w:proofErr w:type="spellEnd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  <w:p w14:paraId="54CCD180" w14:textId="5606366F" w:rsidR="002F39C2" w:rsidRPr="00444560" w:rsidRDefault="00DF533D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 Tom McLaughlin</w:t>
            </w:r>
          </w:p>
        </w:tc>
        <w:tc>
          <w:tcPr>
            <w:tcW w:w="2269" w:type="dxa"/>
          </w:tcPr>
          <w:p w14:paraId="6109AA83" w14:textId="77777777" w:rsidR="007829C2" w:rsidRDefault="00AA5C7A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The Tin Forest</w:t>
            </w:r>
          </w:p>
          <w:p w14:paraId="508DFEDB" w14:textId="574D4049" w:rsidR="00BF0752" w:rsidRPr="00444560" w:rsidRDefault="00BF0752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 Helen Ward</w:t>
            </w:r>
          </w:p>
        </w:tc>
      </w:tr>
      <w:tr w:rsidR="002F39C2" w14:paraId="234AA335" w14:textId="77777777" w:rsidTr="008E6197">
        <w:tc>
          <w:tcPr>
            <w:tcW w:w="2263" w:type="dxa"/>
          </w:tcPr>
          <w:p w14:paraId="5742F14C" w14:textId="715CE31E" w:rsidR="002F39C2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E2FC80D" w14:textId="77777777" w:rsidR="002F39C2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4A1A7396" w14:textId="12E859AB" w:rsidR="002F39C2" w:rsidRPr="004A57F9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Recipe</w:t>
            </w:r>
          </w:p>
        </w:tc>
        <w:tc>
          <w:tcPr>
            <w:tcW w:w="2381" w:type="dxa"/>
          </w:tcPr>
          <w:p w14:paraId="00F58BD3" w14:textId="78DCD705" w:rsidR="002F39C2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6701CCDB" w14:textId="77777777" w:rsidR="002F39C2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1B91EFC7" w14:textId="4B1CD808" w:rsidR="002F39C2" w:rsidRPr="004A57F9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Non-Chronological Report</w:t>
            </w:r>
          </w:p>
        </w:tc>
        <w:tc>
          <w:tcPr>
            <w:tcW w:w="2321" w:type="dxa"/>
            <w:gridSpan w:val="4"/>
          </w:tcPr>
          <w:p w14:paraId="7FF38712" w14:textId="4F28691E" w:rsidR="002F39C2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C91CD67" w14:textId="77777777" w:rsidR="002F39C2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75DFA84C" w14:textId="4081B8AB" w:rsidR="002F39C2" w:rsidRPr="004A57F9" w:rsidRDefault="002F3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Instructions</w:t>
            </w:r>
          </w:p>
        </w:tc>
        <w:tc>
          <w:tcPr>
            <w:tcW w:w="2326" w:type="dxa"/>
            <w:gridSpan w:val="2"/>
          </w:tcPr>
          <w:p w14:paraId="2F9F9019" w14:textId="56A02F03" w:rsidR="00DF533D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0C4D9F4" w14:textId="77777777" w:rsidR="002F39C2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41B7D51B" w14:textId="05C1DCA4" w:rsidR="00DF533D" w:rsidRPr="004A57F9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Recount (diary)</w:t>
            </w:r>
          </w:p>
        </w:tc>
        <w:tc>
          <w:tcPr>
            <w:tcW w:w="2327" w:type="dxa"/>
            <w:gridSpan w:val="4"/>
          </w:tcPr>
          <w:p w14:paraId="1767DECF" w14:textId="41FB45A8" w:rsidR="00DF533D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0DD0FF41" w14:textId="77777777" w:rsidR="002F39C2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16AFCB16" w14:textId="67D6AC6C" w:rsidR="00DF533D" w:rsidRPr="004A57F9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Explanation</w:t>
            </w:r>
          </w:p>
        </w:tc>
        <w:tc>
          <w:tcPr>
            <w:tcW w:w="2269" w:type="dxa"/>
          </w:tcPr>
          <w:p w14:paraId="06DB68DE" w14:textId="671CC331" w:rsidR="00DF533D" w:rsidRDefault="00DF533D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9C79439" w14:textId="77777777" w:rsidR="002F39C2" w:rsidRDefault="00782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676C8404" w14:textId="77777777" w:rsidR="007829C2" w:rsidRDefault="007829C2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Non-Chronological Report</w:t>
            </w:r>
          </w:p>
          <w:p w14:paraId="25BB737F" w14:textId="41DA1BE2" w:rsidR="00A51368" w:rsidRPr="004A57F9" w:rsidRDefault="00A51368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39C2" w14:paraId="3BB2BC57" w14:textId="77777777" w:rsidTr="002F575C">
        <w:tc>
          <w:tcPr>
            <w:tcW w:w="13887" w:type="dxa"/>
            <w:gridSpan w:val="13"/>
            <w:shd w:val="clear" w:color="auto" w:fill="FFD966" w:themeFill="accent4" w:themeFillTint="99"/>
          </w:tcPr>
          <w:p w14:paraId="4B6CE4BB" w14:textId="2E1100E9" w:rsidR="00A51368" w:rsidRDefault="00FB2CD9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Core text used across the curriculum</w:t>
            </w:r>
          </w:p>
          <w:p w14:paraId="08AEF9D3" w14:textId="11E64EE2" w:rsidR="00AD6FD9" w:rsidRPr="00861AF3" w:rsidRDefault="00AD6FD9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6D6FE7" w14:paraId="08FC0855" w14:textId="69B404D9" w:rsidTr="009710E1">
        <w:trPr>
          <w:trHeight w:val="2009"/>
        </w:trPr>
        <w:tc>
          <w:tcPr>
            <w:tcW w:w="2263" w:type="dxa"/>
            <w:shd w:val="clear" w:color="auto" w:fill="auto"/>
          </w:tcPr>
          <w:p w14:paraId="26A85144" w14:textId="78D44505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4D37820E" wp14:editId="7440DBC6">
                  <wp:simplePos x="0" y="0"/>
                  <wp:positionH relativeFrom="column">
                    <wp:posOffset>184959</wp:posOffset>
                  </wp:positionH>
                  <wp:positionV relativeFrom="paragraph">
                    <wp:posOffset>60094</wp:posOffset>
                  </wp:positionV>
                  <wp:extent cx="951865" cy="1182370"/>
                  <wp:effectExtent l="0" t="0" r="635" b="0"/>
                  <wp:wrapTight wrapText="bothSides">
                    <wp:wrapPolygon edited="0">
                      <wp:start x="0" y="0"/>
                      <wp:lineTo x="0" y="21229"/>
                      <wp:lineTo x="21182" y="21229"/>
                      <wp:lineTo x="21182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865" cy="118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CB72B3" w14:textId="5A487380" w:rsidR="006D6FE7" w:rsidRDefault="006D6FE7" w:rsidP="002F575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14:paraId="2EEACB59" w14:textId="753FF4F2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1" locked="0" layoutInCell="1" allowOverlap="1" wp14:anchorId="30CF3FFB" wp14:editId="6B3310BC">
                  <wp:simplePos x="0" y="0"/>
                  <wp:positionH relativeFrom="column">
                    <wp:posOffset>264506</wp:posOffset>
                  </wp:positionH>
                  <wp:positionV relativeFrom="paragraph">
                    <wp:posOffset>64019</wp:posOffset>
                  </wp:positionV>
                  <wp:extent cx="939165" cy="116459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1030" y="21200"/>
                      <wp:lineTo x="2103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165" cy="1164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auto"/>
          </w:tcPr>
          <w:p w14:paraId="4445DCA5" w14:textId="01CAD680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0D62CAC3" wp14:editId="524AC2DB">
                  <wp:simplePos x="0" y="0"/>
                  <wp:positionH relativeFrom="column">
                    <wp:posOffset>39428</wp:posOffset>
                  </wp:positionH>
                  <wp:positionV relativeFrom="paragraph">
                    <wp:posOffset>55880</wp:posOffset>
                  </wp:positionV>
                  <wp:extent cx="1128395" cy="1100455"/>
                  <wp:effectExtent l="0" t="0" r="0" b="4445"/>
                  <wp:wrapTight wrapText="bothSides">
                    <wp:wrapPolygon edited="0">
                      <wp:start x="0" y="0"/>
                      <wp:lineTo x="0" y="21313"/>
                      <wp:lineTo x="21150" y="21313"/>
                      <wp:lineTo x="2115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395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4"/>
            <w:shd w:val="clear" w:color="auto" w:fill="auto"/>
          </w:tcPr>
          <w:p w14:paraId="1911FA88" w14:textId="3055CB7E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512CC0E2" wp14:editId="2D1E943E">
                  <wp:simplePos x="0" y="0"/>
                  <wp:positionH relativeFrom="column">
                    <wp:posOffset>101485</wp:posOffset>
                  </wp:positionH>
                  <wp:positionV relativeFrom="paragraph">
                    <wp:posOffset>59517</wp:posOffset>
                  </wp:positionV>
                  <wp:extent cx="1128395" cy="1210945"/>
                  <wp:effectExtent l="0" t="0" r="0" b="8255"/>
                  <wp:wrapTight wrapText="bothSides">
                    <wp:wrapPolygon edited="0">
                      <wp:start x="0" y="0"/>
                      <wp:lineTo x="0" y="21407"/>
                      <wp:lineTo x="21150" y="21407"/>
                      <wp:lineTo x="21150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8395" cy="1210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7" w:type="dxa"/>
            <w:gridSpan w:val="3"/>
            <w:shd w:val="clear" w:color="auto" w:fill="auto"/>
          </w:tcPr>
          <w:p w14:paraId="31717258" w14:textId="4F843E11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11A16DBC" wp14:editId="37EF57E0">
                  <wp:simplePos x="0" y="0"/>
                  <wp:positionH relativeFrom="column">
                    <wp:posOffset>-17318</wp:posOffset>
                  </wp:positionH>
                  <wp:positionV relativeFrom="paragraph">
                    <wp:posOffset>113261</wp:posOffset>
                  </wp:positionV>
                  <wp:extent cx="824230" cy="834390"/>
                  <wp:effectExtent l="0" t="0" r="0" b="3810"/>
                  <wp:wrapTight wrapText="bothSides">
                    <wp:wrapPolygon edited="0">
                      <wp:start x="0" y="0"/>
                      <wp:lineTo x="0" y="21205"/>
                      <wp:lineTo x="20968" y="21205"/>
                      <wp:lineTo x="2096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30" cy="83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9E1442" w14:textId="77777777" w:rsidR="006D6FE7" w:rsidRPr="005E4519" w:rsidRDefault="006D6FE7" w:rsidP="002F57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23F0D88" w14:textId="77777777" w:rsidR="006D6FE7" w:rsidRPr="005E4519" w:rsidRDefault="006D6FE7" w:rsidP="002F57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783869" w14:textId="77777777" w:rsidR="006D6FE7" w:rsidRPr="005E4519" w:rsidRDefault="006D6FE7" w:rsidP="002F575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9AFCD9" w14:textId="1F4E0305" w:rsidR="006D6FE7" w:rsidRPr="005E4519" w:rsidRDefault="006D6FE7" w:rsidP="002F575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37680C4D" wp14:editId="173770D6">
                  <wp:simplePos x="0" y="0"/>
                  <wp:positionH relativeFrom="column">
                    <wp:posOffset>730019</wp:posOffset>
                  </wp:positionH>
                  <wp:positionV relativeFrom="paragraph">
                    <wp:posOffset>164696</wp:posOffset>
                  </wp:positionV>
                  <wp:extent cx="955675" cy="668655"/>
                  <wp:effectExtent l="0" t="0" r="0" b="0"/>
                  <wp:wrapTight wrapText="bothSides">
                    <wp:wrapPolygon edited="0">
                      <wp:start x="0" y="0"/>
                      <wp:lineTo x="0" y="20923"/>
                      <wp:lineTo x="21098" y="20923"/>
                      <wp:lineTo x="2109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36" r="2241"/>
                          <a:stretch/>
                        </pic:blipFill>
                        <pic:spPr bwMode="auto">
                          <a:xfrm>
                            <a:off x="0" y="0"/>
                            <a:ext cx="955675" cy="668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8DE025" w14:textId="1D18C06E" w:rsidR="006D6FE7" w:rsidRPr="005E4519" w:rsidRDefault="006D6FE7" w:rsidP="002F575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auto"/>
          </w:tcPr>
          <w:p w14:paraId="7AF55CE3" w14:textId="5ED84F6F" w:rsidR="006D6FE7" w:rsidRDefault="00343363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40160" behindDoc="1" locked="0" layoutInCell="1" allowOverlap="1" wp14:anchorId="1A01AE55" wp14:editId="5017F2FF">
                  <wp:simplePos x="0" y="0"/>
                  <wp:positionH relativeFrom="column">
                    <wp:posOffset>482254</wp:posOffset>
                  </wp:positionH>
                  <wp:positionV relativeFrom="paragraph">
                    <wp:posOffset>570518</wp:posOffset>
                  </wp:positionV>
                  <wp:extent cx="755015" cy="949325"/>
                  <wp:effectExtent l="0" t="0" r="6985" b="3175"/>
                  <wp:wrapTight wrapText="bothSides">
                    <wp:wrapPolygon edited="0">
                      <wp:start x="0" y="0"/>
                      <wp:lineTo x="0" y="21239"/>
                      <wp:lineTo x="21255" y="21239"/>
                      <wp:lineTo x="21255" y="0"/>
                      <wp:lineTo x="0" y="0"/>
                    </wp:wrapPolygon>
                  </wp:wrapTight>
                  <wp:docPr id="21" name="Picture 21" descr="C:\Users\Natalie.wrigley\AppData\Local\Microsoft\Windows\INetCache\Content.MSO\F42B44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atalie.wrigley\AppData\Local\Microsoft\Windows\INetCache\Content.MSO\F42B44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015" cy="94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6FE7">
              <w:rPr>
                <w:noProof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73FE18FE" wp14:editId="4A8AB770">
                  <wp:simplePos x="0" y="0"/>
                  <wp:positionH relativeFrom="column">
                    <wp:posOffset>-58247</wp:posOffset>
                  </wp:positionH>
                  <wp:positionV relativeFrom="paragraph">
                    <wp:posOffset>346</wp:posOffset>
                  </wp:positionV>
                  <wp:extent cx="902335" cy="1003935"/>
                  <wp:effectExtent l="0" t="0" r="0" b="5715"/>
                  <wp:wrapTight wrapText="bothSides">
                    <wp:wrapPolygon edited="0">
                      <wp:start x="0" y="0"/>
                      <wp:lineTo x="0" y="21313"/>
                      <wp:lineTo x="20977" y="21313"/>
                      <wp:lineTo x="20977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1003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D6FE7" w14:paraId="361C569A" w14:textId="3919CE2F" w:rsidTr="009710E1">
        <w:trPr>
          <w:trHeight w:val="630"/>
        </w:trPr>
        <w:tc>
          <w:tcPr>
            <w:tcW w:w="2263" w:type="dxa"/>
            <w:shd w:val="clear" w:color="auto" w:fill="auto"/>
          </w:tcPr>
          <w:p w14:paraId="34074DAD" w14:textId="1887BAEA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The Street Beneath my Feet</w:t>
            </w:r>
          </w:p>
          <w:p w14:paraId="54EA2864" w14:textId="50391860" w:rsidR="006D6FE7" w:rsidRPr="00BF0752" w:rsidRDefault="006D6FE7" w:rsidP="002F575C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by Charlotte </w:t>
            </w:r>
            <w:proofErr w:type="spellStart"/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Guillian</w:t>
            </w:r>
            <w:proofErr w:type="spellEnd"/>
          </w:p>
        </w:tc>
        <w:tc>
          <w:tcPr>
            <w:tcW w:w="2410" w:type="dxa"/>
            <w:gridSpan w:val="3"/>
            <w:shd w:val="clear" w:color="auto" w:fill="auto"/>
          </w:tcPr>
          <w:p w14:paraId="4E9FEE4A" w14:textId="6652364C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Little Guided to Great Lives: Nelson Mandela</w:t>
            </w:r>
          </w:p>
          <w:p w14:paraId="42A19678" w14:textId="77777777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054AFE77" w14:textId="2A1A50F1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21C5B28A" w14:textId="77777777" w:rsidR="006D6FE7" w:rsidRPr="00BF0752" w:rsidRDefault="006D6FE7" w:rsidP="002F575C">
            <w:pPr>
              <w:jc w:val="center"/>
              <w:rPr>
                <w:i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Stone Age Boy </w:t>
            </w:r>
            <w:r w:rsidRPr="00BF0752">
              <w:rPr>
                <w:i/>
              </w:rPr>
              <w:t xml:space="preserve"> </w:t>
            </w:r>
          </w:p>
          <w:p w14:paraId="173B9B96" w14:textId="54955E35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Satoshi</w:t>
            </w:r>
            <w:proofErr w:type="gramEnd"/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Kitamura</w:t>
            </w:r>
          </w:p>
        </w:tc>
        <w:tc>
          <w:tcPr>
            <w:tcW w:w="2410" w:type="dxa"/>
            <w:gridSpan w:val="4"/>
            <w:shd w:val="clear" w:color="auto" w:fill="auto"/>
          </w:tcPr>
          <w:p w14:paraId="3307DD6E" w14:textId="77777777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Discovering the Ancient Egyptians </w:t>
            </w:r>
          </w:p>
          <w:p w14:paraId="46FE6625" w14:textId="7D17E0F5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Federica </w:t>
            </w:r>
            <w:proofErr w:type="spellStart"/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Magrin</w:t>
            </w:r>
            <w:proofErr w:type="spellEnd"/>
          </w:p>
        </w:tc>
        <w:tc>
          <w:tcPr>
            <w:tcW w:w="2267" w:type="dxa"/>
            <w:gridSpan w:val="3"/>
            <w:shd w:val="clear" w:color="auto" w:fill="auto"/>
          </w:tcPr>
          <w:p w14:paraId="18DF75B9" w14:textId="0AD20C43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Orion and The Dark</w:t>
            </w:r>
          </w:p>
          <w:p w14:paraId="372D1E3D" w14:textId="7B9B13E0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Emma Yarlett</w:t>
            </w:r>
          </w:p>
          <w:p w14:paraId="1972F6BD" w14:textId="77777777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Oscar and the Moth</w:t>
            </w:r>
          </w:p>
          <w:p w14:paraId="4865818A" w14:textId="40E922D8" w:rsidR="006D6FE7" w:rsidRPr="00BF0752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Geoff Waring</w:t>
            </w:r>
          </w:p>
        </w:tc>
        <w:tc>
          <w:tcPr>
            <w:tcW w:w="2269" w:type="dxa"/>
            <w:shd w:val="clear" w:color="auto" w:fill="auto"/>
          </w:tcPr>
          <w:p w14:paraId="6A6CB5E7" w14:textId="77777777" w:rsidR="006D6FE7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I am the seed that grew the tree (poetry) </w:t>
            </w:r>
            <w:r w:rsidRPr="00BF0752">
              <w:rPr>
                <w:i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  <w:p w14:paraId="25FE8B4A" w14:textId="46AC1429" w:rsidR="006D6FE7" w:rsidRDefault="006D6FE7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</w:t>
            </w: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Fiona</w:t>
            </w:r>
            <w:proofErr w:type="gramEnd"/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Waters</w:t>
            </w:r>
          </w:p>
          <w:p w14:paraId="528E45E1" w14:textId="55CCDF62" w:rsidR="00343363" w:rsidRDefault="00343363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Dominic Grows Sweetcorn </w:t>
            </w:r>
          </w:p>
          <w:p w14:paraId="2FA2A1A6" w14:textId="6CCA8153" w:rsidR="00343363" w:rsidRPr="00BF0752" w:rsidRDefault="00343363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 Mandy Ross</w:t>
            </w:r>
          </w:p>
          <w:p w14:paraId="1849A23D" w14:textId="7B7F3D04" w:rsidR="006D6FE7" w:rsidRPr="00BF0752" w:rsidRDefault="006D6FE7" w:rsidP="002F575C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</w:tr>
      <w:tr w:rsidR="006D6FE7" w14:paraId="62A205F5" w14:textId="5B4113B9" w:rsidTr="009710E1">
        <w:tc>
          <w:tcPr>
            <w:tcW w:w="2263" w:type="dxa"/>
            <w:shd w:val="clear" w:color="auto" w:fill="auto"/>
          </w:tcPr>
          <w:p w14:paraId="5AED74AD" w14:textId="4E0C66B0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Geography/Science</w:t>
            </w:r>
          </w:p>
        </w:tc>
        <w:tc>
          <w:tcPr>
            <w:tcW w:w="2410" w:type="dxa"/>
            <w:gridSpan w:val="3"/>
            <w:shd w:val="clear" w:color="auto" w:fill="auto"/>
          </w:tcPr>
          <w:p w14:paraId="7D449290" w14:textId="6858D378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Black History Month</w:t>
            </w:r>
          </w:p>
        </w:tc>
        <w:tc>
          <w:tcPr>
            <w:tcW w:w="2268" w:type="dxa"/>
            <w:shd w:val="clear" w:color="auto" w:fill="auto"/>
          </w:tcPr>
          <w:p w14:paraId="37DDA3B5" w14:textId="6F4EBA22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410" w:type="dxa"/>
            <w:gridSpan w:val="4"/>
            <w:shd w:val="clear" w:color="auto" w:fill="auto"/>
          </w:tcPr>
          <w:p w14:paraId="09B79AD5" w14:textId="59AF440B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267" w:type="dxa"/>
            <w:gridSpan w:val="3"/>
            <w:shd w:val="clear" w:color="auto" w:fill="auto"/>
          </w:tcPr>
          <w:p w14:paraId="4B7C1F40" w14:textId="4D335959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269" w:type="dxa"/>
            <w:shd w:val="clear" w:color="auto" w:fill="auto"/>
          </w:tcPr>
          <w:p w14:paraId="2ED1CE2F" w14:textId="6FD8F03D" w:rsidR="006D6FE7" w:rsidRDefault="006D6FE7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</w:tr>
      <w:tr w:rsidR="002F575C" w14:paraId="3E593FC8" w14:textId="77777777" w:rsidTr="0071660A">
        <w:trPr>
          <w:trHeight w:val="1975"/>
        </w:trPr>
        <w:tc>
          <w:tcPr>
            <w:tcW w:w="2263" w:type="dxa"/>
            <w:shd w:val="clear" w:color="auto" w:fill="auto"/>
          </w:tcPr>
          <w:p w14:paraId="37AC4F93" w14:textId="59D68232" w:rsidR="002F575C" w:rsidRPr="00F0365A" w:rsidRDefault="002F575C" w:rsidP="0071660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38112" behindDoc="1" locked="0" layoutInCell="1" allowOverlap="1" wp14:anchorId="3E58269A" wp14:editId="18717AD7">
                  <wp:simplePos x="0" y="0"/>
                  <wp:positionH relativeFrom="column">
                    <wp:posOffset>163599</wp:posOffset>
                  </wp:positionH>
                  <wp:positionV relativeFrom="paragraph">
                    <wp:posOffset>76719</wp:posOffset>
                  </wp:positionV>
                  <wp:extent cx="984250" cy="1066800"/>
                  <wp:effectExtent l="0" t="0" r="6350" b="0"/>
                  <wp:wrapTight wrapText="bothSides">
                    <wp:wrapPolygon edited="0">
                      <wp:start x="0" y="0"/>
                      <wp:lineTo x="0" y="21214"/>
                      <wp:lineTo x="21321" y="21214"/>
                      <wp:lineTo x="21321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25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3"/>
            <w:shd w:val="clear" w:color="auto" w:fill="auto"/>
          </w:tcPr>
          <w:p w14:paraId="0029A0C5" w14:textId="2A57F9BD" w:rsidR="002F575C" w:rsidRPr="00F0365A" w:rsidRDefault="008C3BF3" w:rsidP="0071660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1" locked="0" layoutInCell="1" allowOverlap="1" wp14:anchorId="0911BD46" wp14:editId="6417E20F">
                  <wp:simplePos x="0" y="0"/>
                  <wp:positionH relativeFrom="column">
                    <wp:posOffset>70312</wp:posOffset>
                  </wp:positionH>
                  <wp:positionV relativeFrom="paragraph">
                    <wp:posOffset>131560</wp:posOffset>
                  </wp:positionV>
                  <wp:extent cx="1212850" cy="930275"/>
                  <wp:effectExtent l="0" t="0" r="6350" b="3175"/>
                  <wp:wrapTight wrapText="bothSides">
                    <wp:wrapPolygon edited="0">
                      <wp:start x="0" y="0"/>
                      <wp:lineTo x="0" y="21231"/>
                      <wp:lineTo x="21374" y="21231"/>
                      <wp:lineTo x="21374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930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shd w:val="clear" w:color="auto" w:fill="auto"/>
          </w:tcPr>
          <w:p w14:paraId="029F618D" w14:textId="04BEFBFB" w:rsidR="002F575C" w:rsidRPr="00F0365A" w:rsidRDefault="002F575C" w:rsidP="0071660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 wp14:anchorId="3CDDED07" wp14:editId="7925FF89">
                  <wp:simplePos x="0" y="0"/>
                  <wp:positionH relativeFrom="column">
                    <wp:posOffset>91729</wp:posOffset>
                  </wp:positionH>
                  <wp:positionV relativeFrom="paragraph">
                    <wp:posOffset>83185</wp:posOffset>
                  </wp:positionV>
                  <wp:extent cx="984885" cy="1045845"/>
                  <wp:effectExtent l="0" t="0" r="5715" b="1905"/>
                  <wp:wrapTight wrapText="bothSides">
                    <wp:wrapPolygon edited="0">
                      <wp:start x="0" y="0"/>
                      <wp:lineTo x="0" y="21246"/>
                      <wp:lineTo x="21308" y="21246"/>
                      <wp:lineTo x="2130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885" cy="104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4"/>
            <w:shd w:val="clear" w:color="auto" w:fill="auto"/>
          </w:tcPr>
          <w:p w14:paraId="68758DF2" w14:textId="1FD9D3CF" w:rsidR="002F575C" w:rsidRPr="00F0365A" w:rsidRDefault="002F575C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5E5A0604" wp14:editId="76BB27A3">
                  <wp:simplePos x="0" y="0"/>
                  <wp:positionH relativeFrom="column">
                    <wp:posOffset>272819</wp:posOffset>
                  </wp:positionH>
                  <wp:positionV relativeFrom="paragraph">
                    <wp:posOffset>83128</wp:posOffset>
                  </wp:positionV>
                  <wp:extent cx="789305" cy="1042035"/>
                  <wp:effectExtent l="0" t="0" r="0" b="5715"/>
                  <wp:wrapTight wrapText="bothSides">
                    <wp:wrapPolygon edited="0">
                      <wp:start x="0" y="0"/>
                      <wp:lineTo x="0" y="21324"/>
                      <wp:lineTo x="20853" y="21324"/>
                      <wp:lineTo x="20853" y="0"/>
                      <wp:lineTo x="0" y="0"/>
                    </wp:wrapPolygon>
                  </wp:wrapTight>
                  <wp:docPr id="10" name="Picture 10" descr="https://images-eu.ssl-images-amazon.com/images/I/51xXR49V4K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eu.ssl-images-amazon.com/images/I/51xXR49V4K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305" cy="1042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7" w:type="dxa"/>
            <w:gridSpan w:val="3"/>
            <w:shd w:val="clear" w:color="auto" w:fill="auto"/>
          </w:tcPr>
          <w:p w14:paraId="00D36B10" w14:textId="21EB8B9F" w:rsidR="002F575C" w:rsidRPr="00F0365A" w:rsidRDefault="002F575C" w:rsidP="0071660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69ACE0C4" wp14:editId="4EFC982C">
                  <wp:simplePos x="0" y="0"/>
                  <wp:positionH relativeFrom="column">
                    <wp:posOffset>100099</wp:posOffset>
                  </wp:positionH>
                  <wp:positionV relativeFrom="paragraph">
                    <wp:posOffset>76200</wp:posOffset>
                  </wp:positionV>
                  <wp:extent cx="1017905" cy="1017905"/>
                  <wp:effectExtent l="0" t="0" r="0" b="0"/>
                  <wp:wrapTight wrapText="bothSides">
                    <wp:wrapPolygon edited="0">
                      <wp:start x="0" y="0"/>
                      <wp:lineTo x="0" y="21021"/>
                      <wp:lineTo x="21021" y="21021"/>
                      <wp:lineTo x="21021" y="0"/>
                      <wp:lineTo x="0" y="0"/>
                    </wp:wrapPolygon>
                  </wp:wrapTight>
                  <wp:docPr id="11" name="Picture 11" descr="https://images-eu.ssl-images-amazon.com/images/I/61rf1UwQOKL._SX218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-eu.ssl-images-amazon.com/images/I/61rf1UwQOKL._SX218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9" w:type="dxa"/>
            <w:shd w:val="clear" w:color="auto" w:fill="auto"/>
          </w:tcPr>
          <w:p w14:paraId="49BEF8BD" w14:textId="0A973A8E" w:rsidR="002F575C" w:rsidRPr="00F0365A" w:rsidRDefault="002F575C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1" locked="0" layoutInCell="1" allowOverlap="1" wp14:anchorId="35EF1E69" wp14:editId="47F51856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104140</wp:posOffset>
                  </wp:positionV>
                  <wp:extent cx="727075" cy="1006475"/>
                  <wp:effectExtent l="0" t="0" r="0" b="3175"/>
                  <wp:wrapTight wrapText="bothSides">
                    <wp:wrapPolygon edited="0">
                      <wp:start x="0" y="0"/>
                      <wp:lineTo x="0" y="21259"/>
                      <wp:lineTo x="20940" y="21259"/>
                      <wp:lineTo x="20940" y="0"/>
                      <wp:lineTo x="0" y="0"/>
                    </wp:wrapPolygon>
                  </wp:wrapTight>
                  <wp:docPr id="13" name="Picture 13" descr="https://images-eu.ssl-images-amazon.com/images/I/51IvFniNNLL._SY291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eu.ssl-images-amazon.com/images/I/51IvFniNNLL._SY291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100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F575C" w14:paraId="558F1DB7" w14:textId="431B83EC" w:rsidTr="008E6197">
        <w:tc>
          <w:tcPr>
            <w:tcW w:w="2263" w:type="dxa"/>
            <w:shd w:val="clear" w:color="auto" w:fill="auto"/>
          </w:tcPr>
          <w:p w14:paraId="5472A1DF" w14:textId="77777777" w:rsidR="002F575C" w:rsidRPr="00BF0752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Skulls</w:t>
            </w:r>
          </w:p>
          <w:p w14:paraId="4CB8B99C" w14:textId="77777777" w:rsidR="002F575C" w:rsidRPr="00BF0752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BF0752">
              <w:rPr>
                <w:rFonts w:asciiTheme="minorHAnsi" w:hAnsiTheme="minorHAnsi" w:cstheme="minorHAnsi"/>
                <w:i/>
                <w:sz w:val="18"/>
                <w:szCs w:val="18"/>
              </w:rPr>
              <w:t>Blair Thornburgh</w:t>
            </w:r>
          </w:p>
          <w:p w14:paraId="39B0FAB7" w14:textId="7CCD5256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shd w:val="clear" w:color="auto" w:fill="auto"/>
          </w:tcPr>
          <w:p w14:paraId="008E4725" w14:textId="77777777" w:rsidR="002F575C" w:rsidRPr="008C3BF3" w:rsidRDefault="008C3BF3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C3BF3">
              <w:rPr>
                <w:rFonts w:asciiTheme="minorHAnsi" w:hAnsiTheme="minorHAnsi" w:cstheme="minorHAnsi"/>
                <w:i/>
                <w:sz w:val="18"/>
                <w:szCs w:val="18"/>
              </w:rPr>
              <w:t>Magnet Max</w:t>
            </w:r>
          </w:p>
          <w:p w14:paraId="1C41E454" w14:textId="55D62AB3" w:rsidR="008C3BF3" w:rsidRPr="00902CBA" w:rsidRDefault="008C3BF3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C3BF3">
              <w:rPr>
                <w:rFonts w:asciiTheme="minorHAnsi" w:hAnsiTheme="minorHAnsi" w:cstheme="minorHAnsi"/>
                <w:i/>
                <w:sz w:val="18"/>
                <w:szCs w:val="18"/>
              </w:rPr>
              <w:t>by Monica Lozano Hughes</w:t>
            </w:r>
          </w:p>
        </w:tc>
        <w:tc>
          <w:tcPr>
            <w:tcW w:w="2268" w:type="dxa"/>
            <w:shd w:val="clear" w:color="auto" w:fill="auto"/>
          </w:tcPr>
          <w:p w14:paraId="1C5846AE" w14:textId="32204D4A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>Can I Join Your Club?</w:t>
            </w:r>
          </w:p>
          <w:p w14:paraId="14472B74" w14:textId="019C43AD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John Kelly and Steph </w:t>
            </w:r>
            <w:proofErr w:type="spellStart"/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>Laberis</w:t>
            </w:r>
            <w:proofErr w:type="spellEnd"/>
          </w:p>
        </w:tc>
        <w:tc>
          <w:tcPr>
            <w:tcW w:w="2410" w:type="dxa"/>
            <w:gridSpan w:val="4"/>
            <w:shd w:val="clear" w:color="auto" w:fill="auto"/>
          </w:tcPr>
          <w:p w14:paraId="01070DD6" w14:textId="76D99572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>We’re all Wonders</w:t>
            </w:r>
          </w:p>
          <w:p w14:paraId="3C0A3751" w14:textId="6C8B9DEE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>R J Palacio</w:t>
            </w:r>
          </w:p>
        </w:tc>
        <w:tc>
          <w:tcPr>
            <w:tcW w:w="2267" w:type="dxa"/>
            <w:gridSpan w:val="3"/>
            <w:shd w:val="clear" w:color="auto" w:fill="auto"/>
          </w:tcPr>
          <w:p w14:paraId="79098081" w14:textId="77777777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>Dogs don’t do ballet</w:t>
            </w:r>
          </w:p>
          <w:p w14:paraId="6A440FF0" w14:textId="39320A32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Anna Kemp and Sarah </w:t>
            </w:r>
            <w:proofErr w:type="spellStart"/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>Oglivie</w:t>
            </w:r>
            <w:proofErr w:type="spellEnd"/>
          </w:p>
        </w:tc>
        <w:tc>
          <w:tcPr>
            <w:tcW w:w="2269" w:type="dxa"/>
            <w:shd w:val="clear" w:color="auto" w:fill="auto"/>
          </w:tcPr>
          <w:p w14:paraId="2F9BE805" w14:textId="77777777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>Red: A crayon’s story</w:t>
            </w:r>
          </w:p>
          <w:p w14:paraId="11A0CC07" w14:textId="02A65F30" w:rsidR="002F575C" w:rsidRPr="00902CBA" w:rsidRDefault="002F575C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902CBA">
              <w:rPr>
                <w:rFonts w:asciiTheme="minorHAnsi" w:hAnsiTheme="minorHAnsi" w:cstheme="minorHAnsi"/>
                <w:i/>
                <w:sz w:val="18"/>
                <w:szCs w:val="18"/>
              </w:rPr>
              <w:t>Michael Hall</w:t>
            </w:r>
          </w:p>
        </w:tc>
      </w:tr>
      <w:tr w:rsidR="002F575C" w14:paraId="55EA7439" w14:textId="77777777" w:rsidTr="008E6197">
        <w:trPr>
          <w:trHeight w:val="505"/>
        </w:trPr>
        <w:tc>
          <w:tcPr>
            <w:tcW w:w="2263" w:type="dxa"/>
            <w:shd w:val="clear" w:color="auto" w:fill="auto"/>
          </w:tcPr>
          <w:p w14:paraId="19A71F64" w14:textId="5F615B17" w:rsidR="002F575C" w:rsidRPr="0072139C" w:rsidRDefault="002F575C" w:rsidP="002F575C">
            <w:pPr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410" w:type="dxa"/>
            <w:gridSpan w:val="3"/>
            <w:shd w:val="clear" w:color="auto" w:fill="auto"/>
          </w:tcPr>
          <w:p w14:paraId="37FFB4D9" w14:textId="279BB70A" w:rsidR="002F575C" w:rsidRPr="0072139C" w:rsidRDefault="008C3BF3" w:rsidP="002F575C">
            <w:pPr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Science</w:t>
            </w:r>
          </w:p>
        </w:tc>
        <w:tc>
          <w:tcPr>
            <w:tcW w:w="2268" w:type="dxa"/>
            <w:shd w:val="clear" w:color="auto" w:fill="auto"/>
          </w:tcPr>
          <w:p w14:paraId="273CD65E" w14:textId="40989101" w:rsidR="002F575C" w:rsidRPr="0072139C" w:rsidRDefault="002F575C" w:rsidP="002F575C">
            <w:pPr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2139C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PSHE - Diversity</w:t>
            </w:r>
          </w:p>
        </w:tc>
        <w:tc>
          <w:tcPr>
            <w:tcW w:w="2410" w:type="dxa"/>
            <w:gridSpan w:val="4"/>
            <w:shd w:val="clear" w:color="auto" w:fill="auto"/>
          </w:tcPr>
          <w:p w14:paraId="3B6C0875" w14:textId="16892AD4" w:rsidR="002F575C" w:rsidRPr="0072139C" w:rsidRDefault="002F575C" w:rsidP="002F575C">
            <w:pPr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2139C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PSHE - Diversity</w:t>
            </w:r>
          </w:p>
        </w:tc>
        <w:tc>
          <w:tcPr>
            <w:tcW w:w="2267" w:type="dxa"/>
            <w:gridSpan w:val="3"/>
            <w:shd w:val="clear" w:color="auto" w:fill="auto"/>
          </w:tcPr>
          <w:p w14:paraId="3A8D5522" w14:textId="26F539D7" w:rsidR="002F575C" w:rsidRPr="0072139C" w:rsidRDefault="002F575C" w:rsidP="002F575C">
            <w:pPr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2139C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PSHE - Diversity</w:t>
            </w:r>
          </w:p>
        </w:tc>
        <w:tc>
          <w:tcPr>
            <w:tcW w:w="2269" w:type="dxa"/>
            <w:shd w:val="clear" w:color="auto" w:fill="auto"/>
          </w:tcPr>
          <w:p w14:paraId="5B07D104" w14:textId="52DAC481" w:rsidR="002F575C" w:rsidRPr="0072139C" w:rsidRDefault="002F575C" w:rsidP="002F575C">
            <w:pPr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2139C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PSHE - Diversity</w:t>
            </w:r>
          </w:p>
        </w:tc>
      </w:tr>
      <w:tr w:rsidR="00275B6B" w14:paraId="05ECDA60" w14:textId="77777777" w:rsidTr="002F575C">
        <w:tc>
          <w:tcPr>
            <w:tcW w:w="13887" w:type="dxa"/>
            <w:gridSpan w:val="13"/>
            <w:shd w:val="clear" w:color="auto" w:fill="FFD966" w:themeFill="accent4" w:themeFillTint="99"/>
          </w:tcPr>
          <w:p w14:paraId="4246EC3B" w14:textId="59FD3718" w:rsidR="00275B6B" w:rsidRPr="0072139C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2139C">
              <w:rPr>
                <w:rFonts w:asciiTheme="minorHAnsi" w:hAnsiTheme="minorHAnsi" w:cstheme="minorHAnsi"/>
                <w:b/>
                <w:sz w:val="18"/>
                <w:szCs w:val="18"/>
              </w:rPr>
              <w:t>Class Novels</w:t>
            </w:r>
          </w:p>
          <w:p w14:paraId="353323B0" w14:textId="2B8FAF5A" w:rsidR="00275B6B" w:rsidRPr="0072139C" w:rsidRDefault="00275B6B" w:rsidP="002F575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275B6B" w14:paraId="7A02D739" w14:textId="77777777" w:rsidTr="008E6197">
        <w:trPr>
          <w:trHeight w:val="2378"/>
        </w:trPr>
        <w:tc>
          <w:tcPr>
            <w:tcW w:w="2263" w:type="dxa"/>
          </w:tcPr>
          <w:p w14:paraId="52F02148" w14:textId="55BD22C7" w:rsidR="00275B6B" w:rsidRPr="00444560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1" locked="0" layoutInCell="1" allowOverlap="1" wp14:anchorId="4AFB3F68" wp14:editId="7D1C8DCC">
                  <wp:simplePos x="0" y="0"/>
                  <wp:positionH relativeFrom="column">
                    <wp:posOffset>213014</wp:posOffset>
                  </wp:positionH>
                  <wp:positionV relativeFrom="paragraph">
                    <wp:posOffset>110490</wp:posOffset>
                  </wp:positionV>
                  <wp:extent cx="798846" cy="1166400"/>
                  <wp:effectExtent l="0" t="0" r="1270" b="0"/>
                  <wp:wrapTight wrapText="bothSides">
                    <wp:wrapPolygon edited="0">
                      <wp:start x="0" y="0"/>
                      <wp:lineTo x="0" y="21176"/>
                      <wp:lineTo x="21119" y="21176"/>
                      <wp:lineTo x="21119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846" cy="116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81" w:type="dxa"/>
          </w:tcPr>
          <w:p w14:paraId="54A2A298" w14:textId="40134DAC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3B019A5D" wp14:editId="10111F1D">
                  <wp:simplePos x="0" y="0"/>
                  <wp:positionH relativeFrom="column">
                    <wp:posOffset>220402</wp:posOffset>
                  </wp:positionH>
                  <wp:positionV relativeFrom="paragraph">
                    <wp:posOffset>104486</wp:posOffset>
                  </wp:positionV>
                  <wp:extent cx="805180" cy="1164590"/>
                  <wp:effectExtent l="0" t="0" r="5715" b="0"/>
                  <wp:wrapTight wrapText="bothSides">
                    <wp:wrapPolygon edited="0">
                      <wp:start x="0" y="0"/>
                      <wp:lineTo x="0" y="21166"/>
                      <wp:lineTo x="21188" y="21166"/>
                      <wp:lineTo x="2118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180" cy="1164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A20697" w14:textId="0C915FC2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1CB0C1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59D491" w14:textId="1779E5CA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F8207C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9C22F8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97C7CD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FFAFF2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8C39DB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39B287" w14:textId="79A56C6E" w:rsidR="00275B6B" w:rsidRPr="00444560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1" w:type="dxa"/>
            <w:gridSpan w:val="4"/>
          </w:tcPr>
          <w:p w14:paraId="7D82CA0B" w14:textId="7E46FD00" w:rsidR="00275B6B" w:rsidRPr="00444560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512" behindDoc="1" locked="0" layoutInCell="1" allowOverlap="1" wp14:anchorId="7408D57A" wp14:editId="359A84CE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91440</wp:posOffset>
                  </wp:positionV>
                  <wp:extent cx="774175" cy="1166400"/>
                  <wp:effectExtent l="0" t="0" r="6985" b="0"/>
                  <wp:wrapTight wrapText="bothSides">
                    <wp:wrapPolygon edited="0">
                      <wp:start x="0" y="0"/>
                      <wp:lineTo x="0" y="21176"/>
                      <wp:lineTo x="21263" y="21176"/>
                      <wp:lineTo x="21263" y="0"/>
                      <wp:lineTo x="0" y="0"/>
                    </wp:wrapPolygon>
                  </wp:wrapTight>
                  <wp:docPr id="3" name="Picture 3" descr="The Day I Fell Into a Fairytale: The bestselling classic adventure :  Miller, Ben, Terrazzini, Daniela Jaglenk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Day I Fell Into a Fairytale: The bestselling classic adventure :  Miller, Ben, Terrazzini, Daniela Jaglenk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175" cy="11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6" w:type="dxa"/>
            <w:gridSpan w:val="2"/>
          </w:tcPr>
          <w:p w14:paraId="1D8E0282" w14:textId="679E6F68" w:rsidR="00275B6B" w:rsidRPr="007F533B" w:rsidRDefault="001F2269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1" locked="0" layoutInCell="1" allowOverlap="1" wp14:anchorId="763403C8" wp14:editId="41AA9F40">
                  <wp:simplePos x="0" y="0"/>
                  <wp:positionH relativeFrom="column">
                    <wp:posOffset>225540</wp:posOffset>
                  </wp:positionH>
                  <wp:positionV relativeFrom="paragraph">
                    <wp:posOffset>90055</wp:posOffset>
                  </wp:positionV>
                  <wp:extent cx="918210" cy="1255395"/>
                  <wp:effectExtent l="0" t="0" r="0" b="1905"/>
                  <wp:wrapTight wrapText="bothSides">
                    <wp:wrapPolygon edited="0">
                      <wp:start x="0" y="0"/>
                      <wp:lineTo x="0" y="21305"/>
                      <wp:lineTo x="21062" y="21305"/>
                      <wp:lineTo x="21062" y="0"/>
                      <wp:lineTo x="0" y="0"/>
                    </wp:wrapPolygon>
                  </wp:wrapTight>
                  <wp:docPr id="23" name="Picture 23" descr="The Last Bear: The irresistible new children&amp;#39;s book shortlisted for the  Blue Peter Award – &amp;#39;A dazzling debut&amp;#39; THE TIMES : Gold, Hannah, Pinfold,  Levi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ast Bear: The irresistible new children&amp;#39;s book shortlisted for the  Blue Peter Award – &amp;#39;A dazzling debut&amp;#39; THE TIMES : Gold, Hannah, Pinfold,  Levi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210" cy="125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7" w:type="dxa"/>
            <w:gridSpan w:val="4"/>
          </w:tcPr>
          <w:p w14:paraId="6C02E81A" w14:textId="1C7B19CA" w:rsidR="00275B6B" w:rsidRPr="00444560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5A99FC5D" wp14:editId="1A8D2BF4">
                  <wp:simplePos x="0" y="0"/>
                  <wp:positionH relativeFrom="column">
                    <wp:posOffset>288001</wp:posOffset>
                  </wp:positionH>
                  <wp:positionV relativeFrom="paragraph">
                    <wp:posOffset>125268</wp:posOffset>
                  </wp:positionV>
                  <wp:extent cx="765523" cy="116640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0973" y="21176"/>
                      <wp:lineTo x="20973" y="0"/>
                      <wp:lineTo x="0" y="0"/>
                    </wp:wrapPolygon>
                  </wp:wrapTight>
                  <wp:docPr id="16" name="Picture 16" descr="Owen and the Soldier by Lisa Thompson - Barrington Sto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wen and the Soldier by Lisa Thompson - Barrington Sto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523" cy="11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9" w:type="dxa"/>
          </w:tcPr>
          <w:p w14:paraId="56E7607A" w14:textId="3B5790D8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1" locked="0" layoutInCell="1" allowOverlap="1" wp14:anchorId="04B9A350" wp14:editId="0DEF3572">
                  <wp:simplePos x="0" y="0"/>
                  <wp:positionH relativeFrom="column">
                    <wp:posOffset>193791</wp:posOffset>
                  </wp:positionH>
                  <wp:positionV relativeFrom="paragraph">
                    <wp:posOffset>108412</wp:posOffset>
                  </wp:positionV>
                  <wp:extent cx="765936" cy="1166400"/>
                  <wp:effectExtent l="0" t="0" r="5715" b="0"/>
                  <wp:wrapTight wrapText="bothSides">
                    <wp:wrapPolygon edited="0">
                      <wp:start x="0" y="0"/>
                      <wp:lineTo x="0" y="21061"/>
                      <wp:lineTo x="21199" y="21061"/>
                      <wp:lineTo x="21199" y="0"/>
                      <wp:lineTo x="0" y="0"/>
                    </wp:wrapPolygon>
                  </wp:wrapTight>
                  <wp:docPr id="6" name="Picture 6" descr="The Boy At the Back of the Class by Onjali Q. Raú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Boy At the Back of the Class by Onjali Q. Raú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02" r="17072"/>
                          <a:stretch/>
                        </pic:blipFill>
                        <pic:spPr bwMode="auto">
                          <a:xfrm>
                            <a:off x="0" y="0"/>
                            <a:ext cx="765936" cy="11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8D1FE4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D104CF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E2CD71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051801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7CA971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E6660E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3D271A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BC96D0E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8F1419" w14:textId="3911D29C" w:rsidR="00275B6B" w:rsidRPr="00444560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5B6B" w14:paraId="4F1CB092" w14:textId="77777777" w:rsidTr="008E6197">
        <w:tc>
          <w:tcPr>
            <w:tcW w:w="2263" w:type="dxa"/>
          </w:tcPr>
          <w:p w14:paraId="37350791" w14:textId="77777777" w:rsidR="00275B6B" w:rsidRPr="00C63268" w:rsidRDefault="00275B6B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>Charlotte’s Web*</w:t>
            </w:r>
          </w:p>
          <w:p w14:paraId="5A07A53C" w14:textId="60B057FC" w:rsidR="00275B6B" w:rsidRPr="00C63268" w:rsidRDefault="00275B6B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E.</w:t>
            </w:r>
            <w:proofErr w:type="gramEnd"/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B. White</w:t>
            </w:r>
          </w:p>
        </w:tc>
        <w:tc>
          <w:tcPr>
            <w:tcW w:w="2381" w:type="dxa"/>
          </w:tcPr>
          <w:p w14:paraId="73C5611A" w14:textId="5E34BEEE" w:rsidR="00275B6B" w:rsidRPr="00C63268" w:rsidRDefault="00275B6B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>The Iron Man</w:t>
            </w:r>
          </w:p>
          <w:p w14:paraId="725ACEA1" w14:textId="76814A2B" w:rsidR="00275B6B" w:rsidRPr="00C63268" w:rsidRDefault="00275B6B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</w:t>
            </w: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Ted Hughes *</w:t>
            </w:r>
          </w:p>
        </w:tc>
        <w:tc>
          <w:tcPr>
            <w:tcW w:w="2321" w:type="dxa"/>
            <w:gridSpan w:val="4"/>
          </w:tcPr>
          <w:p w14:paraId="089D0FD8" w14:textId="77777777" w:rsidR="00275B6B" w:rsidRPr="00C63268" w:rsidRDefault="00275B6B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>The Day I fell into a fairy tale</w:t>
            </w:r>
          </w:p>
          <w:p w14:paraId="20B5DC8B" w14:textId="680E12ED" w:rsidR="00275B6B" w:rsidRPr="00C63268" w:rsidRDefault="00275B6B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</w:t>
            </w: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>Ben</w:t>
            </w:r>
            <w:proofErr w:type="gramEnd"/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Miller</w:t>
            </w:r>
          </w:p>
        </w:tc>
        <w:tc>
          <w:tcPr>
            <w:tcW w:w="2326" w:type="dxa"/>
            <w:gridSpan w:val="2"/>
          </w:tcPr>
          <w:p w14:paraId="17E17F34" w14:textId="77777777" w:rsidR="00275B6B" w:rsidRDefault="001F2269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The Last Bear</w:t>
            </w:r>
          </w:p>
          <w:p w14:paraId="7BDA8341" w14:textId="1CF63DD4" w:rsidR="001F2269" w:rsidRPr="00C63268" w:rsidRDefault="001F2269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 Hannah Gold</w:t>
            </w:r>
          </w:p>
        </w:tc>
        <w:tc>
          <w:tcPr>
            <w:tcW w:w="2327" w:type="dxa"/>
            <w:gridSpan w:val="4"/>
          </w:tcPr>
          <w:p w14:paraId="6816069F" w14:textId="77777777" w:rsidR="00275B6B" w:rsidRPr="00C63268" w:rsidRDefault="00275B6B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>Owen and the Stone Soldier</w:t>
            </w:r>
          </w:p>
          <w:p w14:paraId="08EA4EC0" w14:textId="6C7F06CD" w:rsidR="00275B6B" w:rsidRPr="00C63268" w:rsidRDefault="00275B6B" w:rsidP="002F575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</w:t>
            </w: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>Lisa</w:t>
            </w:r>
            <w:proofErr w:type="gramEnd"/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Thompson </w:t>
            </w:r>
          </w:p>
        </w:tc>
        <w:tc>
          <w:tcPr>
            <w:tcW w:w="2269" w:type="dxa"/>
          </w:tcPr>
          <w:p w14:paraId="7E9A9277" w14:textId="1219D1AD" w:rsidR="00275B6B" w:rsidRPr="00C63268" w:rsidRDefault="00275B6B" w:rsidP="002F575C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Boy at the Back of the </w:t>
            </w:r>
            <w:proofErr w:type="gramStart"/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>Class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by</w:t>
            </w:r>
            <w:proofErr w:type="gramEnd"/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  <w:proofErr w:type="spellStart"/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>Onjali</w:t>
            </w:r>
            <w:proofErr w:type="spellEnd"/>
            <w:r w:rsidRPr="00C63268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Rauf</w:t>
            </w:r>
          </w:p>
          <w:p w14:paraId="1FDBD23A" w14:textId="704996FA" w:rsidR="00275B6B" w:rsidRPr="00C63268" w:rsidRDefault="00275B6B" w:rsidP="002F575C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</w:tr>
      <w:tr w:rsidR="00275B6B" w14:paraId="6C3AFE2B" w14:textId="77777777" w:rsidTr="008E6197">
        <w:trPr>
          <w:trHeight w:val="1425"/>
        </w:trPr>
        <w:tc>
          <w:tcPr>
            <w:tcW w:w="2263" w:type="dxa"/>
          </w:tcPr>
          <w:p w14:paraId="235D6FD0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0E61900F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4F89AF0" w14:textId="21CB41F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F533B">
              <w:rPr>
                <w:rFonts w:asciiTheme="minorHAnsi" w:hAnsiTheme="minorHAnsi" w:cstheme="minorHAnsi"/>
                <w:sz w:val="18"/>
                <w:szCs w:val="18"/>
              </w:rPr>
              <w:t xml:space="preserve">Resilience </w:t>
            </w:r>
            <w:r w:rsidR="00D82977">
              <w:rPr>
                <w:rFonts w:asciiTheme="minorHAnsi" w:hAnsiTheme="minorHAnsi" w:cstheme="minorHAnsi"/>
                <w:sz w:val="18"/>
                <w:szCs w:val="18"/>
              </w:rPr>
              <w:t>- bravery</w:t>
            </w:r>
          </w:p>
          <w:p w14:paraId="0DAE6225" w14:textId="77777777" w:rsidR="00FA3FAE" w:rsidRDefault="00FA3FAE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8A79D0" w14:textId="2047629A" w:rsidR="00D82977" w:rsidRPr="007F533B" w:rsidRDefault="00D82977" w:rsidP="00D829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Community - teamwork </w:t>
            </w:r>
          </w:p>
        </w:tc>
        <w:tc>
          <w:tcPr>
            <w:tcW w:w="2381" w:type="dxa"/>
          </w:tcPr>
          <w:p w14:paraId="2BEC4C6B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5793947D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3B46E27" w14:textId="51634DE4" w:rsidR="00275B6B" w:rsidRDefault="00275B6B" w:rsidP="0071660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Community- prejudice and treating others differently.</w:t>
            </w:r>
          </w:p>
          <w:p w14:paraId="69B00C0D" w14:textId="77777777" w:rsidR="00FA3FAE" w:rsidRDefault="00FA3FAE" w:rsidP="0071660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D2E717" w14:textId="77006278" w:rsidR="00275B6B" w:rsidRPr="00444560" w:rsidRDefault="00275B6B" w:rsidP="0071660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Resilience- bravery and justice.</w:t>
            </w:r>
          </w:p>
        </w:tc>
        <w:tc>
          <w:tcPr>
            <w:tcW w:w="2321" w:type="dxa"/>
            <w:gridSpan w:val="4"/>
          </w:tcPr>
          <w:p w14:paraId="7F28F389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02926276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D7EB69" w14:textId="45C1AA28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Resilience - </w:t>
            </w:r>
            <w:r w:rsidR="00D82977">
              <w:rPr>
                <w:rFonts w:asciiTheme="minorHAnsi" w:hAnsiTheme="minorHAnsi" w:cstheme="minorHAnsi"/>
                <w:sz w:val="18"/>
                <w:szCs w:val="18"/>
              </w:rPr>
              <w:t>courage</w:t>
            </w:r>
          </w:p>
          <w:p w14:paraId="31A9926E" w14:textId="77777777" w:rsidR="00FA3FAE" w:rsidRDefault="00FA3FAE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AE555B" w14:textId="2A6EEADF" w:rsidR="00275B6B" w:rsidRPr="00444560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Community - friendship</w:t>
            </w:r>
          </w:p>
        </w:tc>
        <w:tc>
          <w:tcPr>
            <w:tcW w:w="2326" w:type="dxa"/>
            <w:gridSpan w:val="2"/>
          </w:tcPr>
          <w:p w14:paraId="507361AE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F533B"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79EDCB5D" w14:textId="2DAEA5C4" w:rsidR="00275B6B" w:rsidRPr="001F2269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01A0913" w14:textId="7867B5B5" w:rsidR="001F2269" w:rsidRDefault="001F2269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F2269">
              <w:rPr>
                <w:rFonts w:asciiTheme="minorHAnsi" w:hAnsiTheme="minorHAnsi" w:cstheme="minorHAnsi"/>
                <w:sz w:val="18"/>
                <w:szCs w:val="18"/>
              </w:rPr>
              <w:t>Aspiration - Making a difference</w:t>
            </w:r>
          </w:p>
          <w:p w14:paraId="3DB2D831" w14:textId="111C97F6" w:rsidR="001F2269" w:rsidRDefault="001F2269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FE68C6" w14:textId="77777777" w:rsidR="001F2269" w:rsidRPr="001F2269" w:rsidRDefault="001F2269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3A3F893" w14:textId="04149F6A" w:rsidR="00FE267E" w:rsidRPr="004D1B74" w:rsidRDefault="00FE267E" w:rsidP="00D84B2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7" w:type="dxa"/>
            <w:gridSpan w:val="4"/>
          </w:tcPr>
          <w:p w14:paraId="74841BC8" w14:textId="41FFE0D8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10618654" w14:textId="7624DBA9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F0BCFB6" w14:textId="6ED5C83A" w:rsidR="00FA3FAE" w:rsidRPr="00FA3FAE" w:rsidRDefault="00FA3FAE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A3FAE">
              <w:rPr>
                <w:rFonts w:asciiTheme="minorHAnsi" w:hAnsiTheme="minorHAnsi" w:cstheme="minorHAnsi"/>
                <w:sz w:val="18"/>
                <w:szCs w:val="18"/>
              </w:rPr>
              <w:t xml:space="preserve">Aspiration </w:t>
            </w:r>
          </w:p>
          <w:p w14:paraId="5C4E0F80" w14:textId="77777777" w:rsidR="00FA3FAE" w:rsidRDefault="00FA3FAE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50F0FC6" w14:textId="56BE4AA4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Community - family and diversity  </w:t>
            </w:r>
          </w:p>
          <w:p w14:paraId="023F6050" w14:textId="012D3645" w:rsidR="00275B6B" w:rsidRPr="00444560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>Resilience  -</w:t>
            </w:r>
            <w:proofErr w:type="gram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persevering to make a difference</w:t>
            </w:r>
          </w:p>
        </w:tc>
        <w:tc>
          <w:tcPr>
            <w:tcW w:w="2269" w:type="dxa"/>
          </w:tcPr>
          <w:p w14:paraId="191A2573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49ED3A8A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3EF607" w14:textId="1762DBAE" w:rsidR="00FA3FAE" w:rsidRDefault="00FA3FAE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Aspiration </w:t>
            </w:r>
          </w:p>
          <w:p w14:paraId="46925071" w14:textId="77777777" w:rsidR="00FA3FAE" w:rsidRDefault="00FA3FAE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D307E45" w14:textId="1B09A656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Community - refugee</w:t>
            </w:r>
          </w:p>
          <w:p w14:paraId="5A9C6D96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07609BA" w14:textId="77777777" w:rsidR="008F06FA" w:rsidRDefault="00275B6B" w:rsidP="00FE267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Resilience - persevering to make a difference</w:t>
            </w:r>
          </w:p>
          <w:p w14:paraId="686455C3" w14:textId="1B9D669B" w:rsidR="00FE267E" w:rsidRPr="00444560" w:rsidRDefault="00FE267E" w:rsidP="00FE267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75B6B" w14:paraId="269E5202" w14:textId="77777777" w:rsidTr="002F575C">
        <w:trPr>
          <w:trHeight w:val="190"/>
        </w:trPr>
        <w:tc>
          <w:tcPr>
            <w:tcW w:w="13887" w:type="dxa"/>
            <w:gridSpan w:val="13"/>
            <w:shd w:val="clear" w:color="auto" w:fill="FFD966" w:themeFill="accent4" w:themeFillTint="99"/>
          </w:tcPr>
          <w:p w14:paraId="5077A05C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41E9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Author Study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</w:p>
          <w:p w14:paraId="4AFEA8CB" w14:textId="49E4254C" w:rsidR="00275B6B" w:rsidRPr="009B568B" w:rsidRDefault="00275B6B" w:rsidP="002F575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275B6B" w14:paraId="1F2CE01F" w14:textId="69889D0A" w:rsidTr="008E6197">
        <w:trPr>
          <w:trHeight w:val="276"/>
        </w:trPr>
        <w:tc>
          <w:tcPr>
            <w:tcW w:w="2263" w:type="dxa"/>
          </w:tcPr>
          <w:p w14:paraId="4C6F1BED" w14:textId="42A5555C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Allan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Ahlberg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14:paraId="32D9DB9B" w14:textId="0B0A461F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Tom Percival</w:t>
            </w:r>
          </w:p>
        </w:tc>
        <w:tc>
          <w:tcPr>
            <w:tcW w:w="2321" w:type="dxa"/>
            <w:gridSpan w:val="4"/>
          </w:tcPr>
          <w:p w14:paraId="5D8F200C" w14:textId="69A133EC" w:rsidR="00275B6B" w:rsidRDefault="009F464D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Mini Grey</w:t>
            </w:r>
          </w:p>
        </w:tc>
        <w:tc>
          <w:tcPr>
            <w:tcW w:w="2326" w:type="dxa"/>
            <w:gridSpan w:val="2"/>
          </w:tcPr>
          <w:p w14:paraId="25301C42" w14:textId="77777777" w:rsidR="00275B6B" w:rsidRPr="00D35D07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35D0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Paula Harrison </w:t>
            </w:r>
          </w:p>
          <w:p w14:paraId="33458F5F" w14:textId="1349862F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287" w:type="dxa"/>
            <w:gridSpan w:val="2"/>
          </w:tcPr>
          <w:p w14:paraId="56CD5B1A" w14:textId="41B8C7F3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Barbara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Mitchelhill</w:t>
            </w:r>
            <w:proofErr w:type="spellEnd"/>
          </w:p>
        </w:tc>
        <w:tc>
          <w:tcPr>
            <w:tcW w:w="2309" w:type="dxa"/>
            <w:gridSpan w:val="3"/>
          </w:tcPr>
          <w:p w14:paraId="38FD676B" w14:textId="70B74911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Michael Rosen (poet)</w:t>
            </w:r>
          </w:p>
        </w:tc>
      </w:tr>
      <w:tr w:rsidR="00275B6B" w14:paraId="29993691" w14:textId="77777777" w:rsidTr="002F575C">
        <w:trPr>
          <w:trHeight w:val="276"/>
        </w:trPr>
        <w:tc>
          <w:tcPr>
            <w:tcW w:w="13887" w:type="dxa"/>
            <w:gridSpan w:val="13"/>
            <w:shd w:val="clear" w:color="auto" w:fill="FFD966" w:themeFill="accent4" w:themeFillTint="99"/>
          </w:tcPr>
          <w:p w14:paraId="743B7F8D" w14:textId="26960976" w:rsidR="00275B6B" w:rsidRPr="00E541E9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Poetry</w:t>
            </w:r>
          </w:p>
        </w:tc>
      </w:tr>
      <w:tr w:rsidR="00275B6B" w14:paraId="2E4AC818" w14:textId="368C801C" w:rsidTr="008E6197">
        <w:trPr>
          <w:trHeight w:val="276"/>
        </w:trPr>
        <w:tc>
          <w:tcPr>
            <w:tcW w:w="2263" w:type="dxa"/>
            <w:shd w:val="clear" w:color="auto" w:fill="auto"/>
          </w:tcPr>
          <w:p w14:paraId="09737B38" w14:textId="6EBA3BF7" w:rsidR="00275B6B" w:rsidRPr="0064670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4670B">
              <w:rPr>
                <w:rFonts w:asciiTheme="minorHAnsi" w:hAnsiTheme="minorHAnsi" w:cstheme="minorHAnsi"/>
                <w:b/>
                <w:sz w:val="18"/>
                <w:szCs w:val="18"/>
              </w:rPr>
              <w:t>Topsy-Turvy World*</w:t>
            </w:r>
          </w:p>
        </w:tc>
        <w:tc>
          <w:tcPr>
            <w:tcW w:w="2393" w:type="dxa"/>
            <w:gridSpan w:val="2"/>
            <w:shd w:val="clear" w:color="auto" w:fill="auto"/>
          </w:tcPr>
          <w:p w14:paraId="4A6E09AD" w14:textId="77777777" w:rsidR="00275B6B" w:rsidRPr="00C9748F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9748F">
              <w:rPr>
                <w:rFonts w:asciiTheme="minorHAnsi" w:hAnsiTheme="minorHAnsi" w:cstheme="minorHAnsi"/>
                <w:b/>
                <w:sz w:val="18"/>
                <w:szCs w:val="18"/>
              </w:rPr>
              <w:t>A Big Surprise</w:t>
            </w:r>
          </w:p>
          <w:p w14:paraId="41ED68BC" w14:textId="7A760863" w:rsidR="00275B6B" w:rsidRPr="00E541E9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9748F">
              <w:rPr>
                <w:rFonts w:asciiTheme="minorHAnsi" w:hAnsiTheme="minorHAnsi" w:cstheme="minorHAnsi"/>
                <w:b/>
                <w:sz w:val="18"/>
                <w:szCs w:val="18"/>
              </w:rPr>
              <w:t>Michaela Morgan</w:t>
            </w:r>
          </w:p>
        </w:tc>
        <w:tc>
          <w:tcPr>
            <w:tcW w:w="2309" w:type="dxa"/>
            <w:gridSpan w:val="3"/>
            <w:shd w:val="clear" w:color="auto" w:fill="auto"/>
          </w:tcPr>
          <w:p w14:paraId="43A538A7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9748F">
              <w:rPr>
                <w:rFonts w:asciiTheme="minorHAnsi" w:hAnsiTheme="minorHAnsi" w:cstheme="minorHAnsi"/>
                <w:b/>
                <w:sz w:val="18"/>
                <w:szCs w:val="18"/>
              </w:rPr>
              <w:t>Scissors</w:t>
            </w:r>
          </w:p>
          <w:p w14:paraId="2499F333" w14:textId="100920FB" w:rsidR="00275B6B" w:rsidRPr="00E541E9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C9748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Allan </w:t>
            </w:r>
            <w:proofErr w:type="spellStart"/>
            <w:r w:rsidRPr="00C9748F">
              <w:rPr>
                <w:rFonts w:asciiTheme="minorHAnsi" w:hAnsiTheme="minorHAnsi" w:cstheme="minorHAnsi"/>
                <w:b/>
                <w:sz w:val="18"/>
                <w:szCs w:val="18"/>
              </w:rPr>
              <w:t>Ahlberg</w:t>
            </w:r>
            <w:proofErr w:type="spellEnd"/>
          </w:p>
        </w:tc>
        <w:tc>
          <w:tcPr>
            <w:tcW w:w="2306" w:type="dxa"/>
            <w:shd w:val="clear" w:color="auto" w:fill="auto"/>
          </w:tcPr>
          <w:p w14:paraId="64B9BE3C" w14:textId="77777777" w:rsidR="00275B6B" w:rsidRPr="00C9748F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9748F">
              <w:rPr>
                <w:rFonts w:asciiTheme="minorHAnsi" w:hAnsiTheme="minorHAnsi" w:cstheme="minorHAnsi"/>
                <w:b/>
                <w:sz w:val="18"/>
                <w:szCs w:val="18"/>
              </w:rPr>
              <w:t>New School</w:t>
            </w:r>
          </w:p>
          <w:p w14:paraId="42921E27" w14:textId="44C3E906" w:rsidR="00275B6B" w:rsidRPr="00E541E9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9748F">
              <w:rPr>
                <w:rFonts w:asciiTheme="minorHAnsi" w:hAnsiTheme="minorHAnsi" w:cstheme="minorHAnsi"/>
                <w:b/>
                <w:sz w:val="18"/>
                <w:szCs w:val="18"/>
              </w:rPr>
              <w:t>Kevin McCann</w:t>
            </w:r>
          </w:p>
        </w:tc>
        <w:tc>
          <w:tcPr>
            <w:tcW w:w="2316" w:type="dxa"/>
            <w:gridSpan w:val="4"/>
            <w:shd w:val="clear" w:color="auto" w:fill="auto"/>
          </w:tcPr>
          <w:p w14:paraId="15C28261" w14:textId="77777777" w:rsidR="00275B6B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Walking with my Iguana </w:t>
            </w:r>
          </w:p>
          <w:p w14:paraId="1E5EA3F1" w14:textId="570CE03F" w:rsidR="00275B6B" w:rsidRPr="00E541E9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Brian Moses</w:t>
            </w:r>
          </w:p>
        </w:tc>
        <w:tc>
          <w:tcPr>
            <w:tcW w:w="2300" w:type="dxa"/>
            <w:gridSpan w:val="2"/>
            <w:shd w:val="clear" w:color="auto" w:fill="auto"/>
          </w:tcPr>
          <w:p w14:paraId="471B7DB3" w14:textId="0859FEAE" w:rsidR="00275B6B" w:rsidRPr="00E541E9" w:rsidRDefault="00275B6B" w:rsidP="002F575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Homework! Oh, Homework! </w:t>
            </w:r>
            <w:r w:rsidRPr="00C9748F">
              <w:rPr>
                <w:rFonts w:asciiTheme="minorHAnsi" w:hAnsiTheme="minorHAnsi" w:cstheme="minorHAnsi"/>
                <w:b/>
                <w:sz w:val="18"/>
                <w:szCs w:val="18"/>
              </w:rPr>
              <w:t>Jack Prelutsky</w:t>
            </w:r>
          </w:p>
        </w:tc>
      </w:tr>
    </w:tbl>
    <w:p w14:paraId="7FB5C8BC" w14:textId="77777777" w:rsidR="008C3BF3" w:rsidRDefault="008C3BF3" w:rsidP="00166DD2">
      <w:pPr>
        <w:rPr>
          <w:rFonts w:asciiTheme="minorHAnsi" w:hAnsiTheme="minorHAnsi" w:cstheme="minorHAnsi"/>
          <w:b/>
        </w:rPr>
      </w:pPr>
    </w:p>
    <w:p w14:paraId="305ED19A" w14:textId="4DEC5CED" w:rsidR="00166DD2" w:rsidRDefault="000B5901" w:rsidP="00166DD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*</w:t>
      </w:r>
      <w:r w:rsidR="00DF39CF">
        <w:rPr>
          <w:rFonts w:asciiTheme="minorHAnsi" w:hAnsiTheme="minorHAnsi" w:cstheme="minorHAnsi"/>
          <w:b/>
        </w:rPr>
        <w:t>Th</w:t>
      </w:r>
      <w:r w:rsidR="00147DEC">
        <w:rPr>
          <w:rFonts w:asciiTheme="minorHAnsi" w:hAnsiTheme="minorHAnsi" w:cstheme="minorHAnsi"/>
          <w:b/>
        </w:rPr>
        <w:t>e 5 P</w:t>
      </w:r>
      <w:r>
        <w:rPr>
          <w:rFonts w:asciiTheme="minorHAnsi" w:hAnsiTheme="minorHAnsi" w:cstheme="minorHAnsi"/>
          <w:b/>
        </w:rPr>
        <w:t>lagues of</w:t>
      </w:r>
      <w:r w:rsidR="00147DEC">
        <w:rPr>
          <w:rFonts w:asciiTheme="minorHAnsi" w:hAnsiTheme="minorHAnsi" w:cstheme="minorHAnsi"/>
          <w:b/>
        </w:rPr>
        <w:t xml:space="preserve"> the Developing R</w:t>
      </w:r>
      <w:r w:rsidR="00AD6FD9">
        <w:rPr>
          <w:rFonts w:asciiTheme="minorHAnsi" w:hAnsiTheme="minorHAnsi" w:cstheme="minorHAnsi"/>
          <w:b/>
        </w:rPr>
        <w:t>eader</w:t>
      </w:r>
      <w:r w:rsidR="00EF669D">
        <w:rPr>
          <w:rFonts w:asciiTheme="minorHAnsi" w:hAnsiTheme="minorHAnsi" w:cstheme="minorHAnsi"/>
          <w:b/>
        </w:rPr>
        <w:t xml:space="preserve"> </w:t>
      </w:r>
      <w:hyperlink r:id="rId37" w:history="1">
        <w:r w:rsidR="00166DD2" w:rsidRPr="000D4B0D">
          <w:rPr>
            <w:rStyle w:val="Hyperlink"/>
            <w:rFonts w:asciiTheme="minorHAnsi" w:hAnsiTheme="minorHAnsi" w:cstheme="minorHAnsi"/>
            <w:b/>
          </w:rPr>
          <w:t>https://teachlikeachampion.com/wp-content/uploads/5-Plagues-Reading-Spine.pdf</w:t>
        </w:r>
      </w:hyperlink>
    </w:p>
    <w:tbl>
      <w:tblPr>
        <w:tblStyle w:val="TableGrid"/>
        <w:tblW w:w="6658" w:type="dxa"/>
        <w:tblLook w:val="04A0" w:firstRow="1" w:lastRow="0" w:firstColumn="1" w:lastColumn="0" w:noHBand="0" w:noVBand="1"/>
      </w:tblPr>
      <w:tblGrid>
        <w:gridCol w:w="2405"/>
        <w:gridCol w:w="4253"/>
      </w:tblGrid>
      <w:tr w:rsidR="005B0C95" w14:paraId="66533D86" w14:textId="77777777" w:rsidTr="005955FA">
        <w:trPr>
          <w:trHeight w:hRule="exact" w:val="284"/>
        </w:trPr>
        <w:tc>
          <w:tcPr>
            <w:tcW w:w="2405" w:type="dxa"/>
          </w:tcPr>
          <w:p w14:paraId="0DB224DC" w14:textId="24D08E24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Archaic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Language </w:t>
            </w:r>
          </w:p>
        </w:tc>
        <w:tc>
          <w:tcPr>
            <w:tcW w:w="4253" w:type="dxa"/>
          </w:tcPr>
          <w:p w14:paraId="063CD20F" w14:textId="6CBA7222" w:rsidR="005B0C95" w:rsidRPr="005B0C95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B0C95">
              <w:rPr>
                <w:rFonts w:asciiTheme="minorHAnsi" w:hAnsiTheme="minorHAnsi" w:cstheme="minorHAnsi"/>
                <w:sz w:val="18"/>
                <w:szCs w:val="18"/>
              </w:rPr>
              <w:t>Charlotte’s Webb by E.B. Whi</w:t>
            </w:r>
            <w:r w:rsidR="006D5B16">
              <w:rPr>
                <w:rFonts w:asciiTheme="minorHAnsi" w:hAnsiTheme="minorHAnsi" w:cstheme="minorHAnsi"/>
                <w:sz w:val="18"/>
                <w:szCs w:val="18"/>
              </w:rPr>
              <w:t>t</w:t>
            </w:r>
            <w:r w:rsidRPr="005B0C95">
              <w:rPr>
                <w:rFonts w:asciiTheme="minorHAnsi" w:hAnsiTheme="minorHAnsi" w:cstheme="minorHAnsi"/>
                <w:sz w:val="18"/>
                <w:szCs w:val="18"/>
              </w:rPr>
              <w:t>e</w:t>
            </w:r>
          </w:p>
        </w:tc>
      </w:tr>
      <w:tr w:rsidR="005B0C95" w14:paraId="4B2015DA" w14:textId="77777777" w:rsidTr="005955FA">
        <w:trPr>
          <w:trHeight w:hRule="exact" w:val="284"/>
        </w:trPr>
        <w:tc>
          <w:tcPr>
            <w:tcW w:w="2405" w:type="dxa"/>
          </w:tcPr>
          <w:p w14:paraId="226C20BD" w14:textId="6CEE34B3" w:rsidR="005B0C95" w:rsidRPr="005955FA" w:rsidRDefault="005B0C95" w:rsidP="005955F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Non-Linear Time 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equence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</w:p>
        </w:tc>
        <w:tc>
          <w:tcPr>
            <w:tcW w:w="4253" w:type="dxa"/>
          </w:tcPr>
          <w:p w14:paraId="2930AB15" w14:textId="759D2F59" w:rsidR="005B0C95" w:rsidRPr="005B0C95" w:rsidRDefault="006D5B16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Dominic Grows S</w:t>
            </w:r>
            <w:r w:rsidR="005B0C95" w:rsidRPr="005B0C95">
              <w:rPr>
                <w:rFonts w:asciiTheme="minorHAnsi" w:hAnsiTheme="minorHAnsi" w:cstheme="minorHAnsi"/>
                <w:sz w:val="18"/>
                <w:szCs w:val="18"/>
              </w:rPr>
              <w:t>weetcorn by Mandy Ross</w:t>
            </w:r>
          </w:p>
        </w:tc>
      </w:tr>
      <w:tr w:rsidR="005B0C95" w14:paraId="273B8CA1" w14:textId="77777777" w:rsidTr="005955FA">
        <w:trPr>
          <w:trHeight w:hRule="exact" w:val="284"/>
        </w:trPr>
        <w:tc>
          <w:tcPr>
            <w:tcW w:w="2405" w:type="dxa"/>
          </w:tcPr>
          <w:p w14:paraId="28F32224" w14:textId="49C3511C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Narratively complex</w:t>
            </w:r>
          </w:p>
        </w:tc>
        <w:tc>
          <w:tcPr>
            <w:tcW w:w="4253" w:type="dxa"/>
          </w:tcPr>
          <w:p w14:paraId="12717FAB" w14:textId="6EB8654D" w:rsidR="005B0C95" w:rsidRPr="005B0C95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B0C95">
              <w:rPr>
                <w:rFonts w:asciiTheme="minorHAnsi" w:hAnsiTheme="minorHAnsi" w:cstheme="minorHAnsi"/>
                <w:sz w:val="18"/>
                <w:szCs w:val="18"/>
              </w:rPr>
              <w:t xml:space="preserve">Woof by Allan </w:t>
            </w:r>
            <w:proofErr w:type="spellStart"/>
            <w:r w:rsidRPr="005B0C95">
              <w:rPr>
                <w:rFonts w:asciiTheme="minorHAnsi" w:hAnsiTheme="minorHAnsi" w:cstheme="minorHAnsi"/>
                <w:sz w:val="18"/>
                <w:szCs w:val="18"/>
              </w:rPr>
              <w:t>Ahlberg</w:t>
            </w:r>
            <w:proofErr w:type="spellEnd"/>
          </w:p>
        </w:tc>
      </w:tr>
      <w:tr w:rsidR="005B0C95" w14:paraId="44BD3034" w14:textId="77777777" w:rsidTr="005955FA">
        <w:trPr>
          <w:trHeight w:hRule="exact" w:val="284"/>
        </w:trPr>
        <w:tc>
          <w:tcPr>
            <w:tcW w:w="2405" w:type="dxa"/>
          </w:tcPr>
          <w:p w14:paraId="328EB73C" w14:textId="2D919DDA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Figurative/Symbolic Text</w:t>
            </w:r>
          </w:p>
        </w:tc>
        <w:tc>
          <w:tcPr>
            <w:tcW w:w="4253" w:type="dxa"/>
          </w:tcPr>
          <w:p w14:paraId="28183BDC" w14:textId="6EA28AF9" w:rsidR="005B0C95" w:rsidRPr="005B0C95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B0C95">
              <w:rPr>
                <w:rFonts w:asciiTheme="minorHAnsi" w:hAnsiTheme="minorHAnsi" w:cstheme="minorHAnsi"/>
                <w:sz w:val="18"/>
                <w:szCs w:val="18"/>
              </w:rPr>
              <w:t>The Iron Man</w:t>
            </w:r>
            <w:r w:rsidR="006D5B16">
              <w:rPr>
                <w:rFonts w:asciiTheme="minorHAnsi" w:hAnsiTheme="minorHAnsi" w:cstheme="minorHAnsi"/>
                <w:sz w:val="18"/>
                <w:szCs w:val="18"/>
              </w:rPr>
              <w:t xml:space="preserve"> by Ted Hughes</w:t>
            </w:r>
          </w:p>
        </w:tc>
      </w:tr>
      <w:tr w:rsidR="005B0C95" w14:paraId="344F9A99" w14:textId="77777777" w:rsidTr="005955FA">
        <w:trPr>
          <w:trHeight w:hRule="exact" w:val="284"/>
        </w:trPr>
        <w:tc>
          <w:tcPr>
            <w:tcW w:w="2405" w:type="dxa"/>
          </w:tcPr>
          <w:p w14:paraId="28EF0718" w14:textId="44D7D2F4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Resistant Text</w:t>
            </w:r>
          </w:p>
        </w:tc>
        <w:tc>
          <w:tcPr>
            <w:tcW w:w="4253" w:type="dxa"/>
          </w:tcPr>
          <w:p w14:paraId="74EFF324" w14:textId="0FD3A6ED" w:rsidR="005B0C95" w:rsidRPr="005B0C95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D2D55">
              <w:rPr>
                <w:rFonts w:asciiTheme="minorHAnsi" w:hAnsiTheme="minorHAnsi" w:cstheme="minorHAnsi"/>
                <w:sz w:val="18"/>
                <w:szCs w:val="18"/>
              </w:rPr>
              <w:t>Topsy-Turvy World (poem</w:t>
            </w:r>
            <w:r w:rsidRPr="005B0C95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</w:tr>
    </w:tbl>
    <w:p w14:paraId="70D78F76" w14:textId="03651746" w:rsidR="002F39C2" w:rsidRDefault="002F39C2" w:rsidP="006D7EEF">
      <w:pPr>
        <w:rPr>
          <w:rFonts w:asciiTheme="minorHAnsi" w:hAnsiTheme="minorHAnsi" w:cstheme="minorHAnsi"/>
          <w:b/>
        </w:rPr>
      </w:pPr>
    </w:p>
    <w:p w14:paraId="5DC46C2F" w14:textId="77777777" w:rsidR="004B0016" w:rsidRDefault="004B0016" w:rsidP="004B001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order in which texts are studied may change.</w:t>
      </w:r>
    </w:p>
    <w:p w14:paraId="583A85D6" w14:textId="77777777" w:rsidR="004B0016" w:rsidRDefault="004B0016" w:rsidP="006D7EEF">
      <w:pPr>
        <w:rPr>
          <w:rFonts w:asciiTheme="minorHAnsi" w:hAnsiTheme="minorHAnsi" w:cstheme="minorHAnsi"/>
          <w:b/>
        </w:rPr>
      </w:pPr>
      <w:bookmarkStart w:id="0" w:name="_GoBack"/>
      <w:bookmarkEnd w:id="0"/>
    </w:p>
    <w:sectPr w:rsidR="004B0016" w:rsidSect="00B968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EF871" w14:textId="77777777" w:rsidR="000B5901" w:rsidRDefault="000B5901" w:rsidP="00444560">
      <w:pPr>
        <w:spacing w:after="0" w:line="240" w:lineRule="auto"/>
      </w:pPr>
      <w:r>
        <w:separator/>
      </w:r>
    </w:p>
  </w:endnote>
  <w:endnote w:type="continuationSeparator" w:id="0">
    <w:p w14:paraId="236EE214" w14:textId="77777777" w:rsidR="000B5901" w:rsidRDefault="000B5901" w:rsidP="00444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B8667" w14:textId="77777777" w:rsidR="000B5901" w:rsidRDefault="000B5901" w:rsidP="00444560">
      <w:pPr>
        <w:spacing w:after="0" w:line="240" w:lineRule="auto"/>
      </w:pPr>
      <w:r>
        <w:separator/>
      </w:r>
    </w:p>
  </w:footnote>
  <w:footnote w:type="continuationSeparator" w:id="0">
    <w:p w14:paraId="0C7FDFA5" w14:textId="77777777" w:rsidR="000B5901" w:rsidRDefault="000B5901" w:rsidP="00444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D337C"/>
    <w:multiLevelType w:val="hybridMultilevel"/>
    <w:tmpl w:val="B21EB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31A86"/>
    <w:multiLevelType w:val="hybridMultilevel"/>
    <w:tmpl w:val="759C6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42C6B"/>
    <w:multiLevelType w:val="hybridMultilevel"/>
    <w:tmpl w:val="74AC6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F221C"/>
    <w:multiLevelType w:val="hybridMultilevel"/>
    <w:tmpl w:val="9A4C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630F5"/>
    <w:multiLevelType w:val="hybridMultilevel"/>
    <w:tmpl w:val="E50A5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21EAC"/>
    <w:multiLevelType w:val="hybridMultilevel"/>
    <w:tmpl w:val="94A64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D433A"/>
    <w:multiLevelType w:val="hybridMultilevel"/>
    <w:tmpl w:val="C596A85A"/>
    <w:lvl w:ilvl="0" w:tplc="C6CAAD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F1067"/>
    <w:multiLevelType w:val="hybridMultilevel"/>
    <w:tmpl w:val="35625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809DF"/>
    <w:multiLevelType w:val="hybridMultilevel"/>
    <w:tmpl w:val="A0D0B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A3395"/>
    <w:multiLevelType w:val="hybridMultilevel"/>
    <w:tmpl w:val="4630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463F2"/>
    <w:multiLevelType w:val="hybridMultilevel"/>
    <w:tmpl w:val="23CE1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05C70"/>
    <w:multiLevelType w:val="hybridMultilevel"/>
    <w:tmpl w:val="25F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010DC"/>
    <w:multiLevelType w:val="hybridMultilevel"/>
    <w:tmpl w:val="E9667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0"/>
  </w:num>
  <w:num w:numId="5">
    <w:abstractNumId w:val="11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12"/>
  </w:num>
  <w:num w:numId="11">
    <w:abstractNumId w:val="4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560"/>
    <w:rsid w:val="000220B6"/>
    <w:rsid w:val="00036744"/>
    <w:rsid w:val="00053C4B"/>
    <w:rsid w:val="00067342"/>
    <w:rsid w:val="000A3B05"/>
    <w:rsid w:val="000B5901"/>
    <w:rsid w:val="000C22EC"/>
    <w:rsid w:val="00100129"/>
    <w:rsid w:val="00112E78"/>
    <w:rsid w:val="00125E80"/>
    <w:rsid w:val="00145895"/>
    <w:rsid w:val="001468B9"/>
    <w:rsid w:val="00147121"/>
    <w:rsid w:val="00147DEC"/>
    <w:rsid w:val="00166DD2"/>
    <w:rsid w:val="00190FFE"/>
    <w:rsid w:val="001A15B1"/>
    <w:rsid w:val="001A5209"/>
    <w:rsid w:val="001C2B0B"/>
    <w:rsid w:val="001D739B"/>
    <w:rsid w:val="001F144D"/>
    <w:rsid w:val="001F2269"/>
    <w:rsid w:val="00204A70"/>
    <w:rsid w:val="002160D9"/>
    <w:rsid w:val="002479E6"/>
    <w:rsid w:val="002526E6"/>
    <w:rsid w:val="00275B6B"/>
    <w:rsid w:val="002B6DA4"/>
    <w:rsid w:val="002B7ED9"/>
    <w:rsid w:val="002C5155"/>
    <w:rsid w:val="002D7653"/>
    <w:rsid w:val="002D7734"/>
    <w:rsid w:val="002F39C2"/>
    <w:rsid w:val="002F575C"/>
    <w:rsid w:val="003004A3"/>
    <w:rsid w:val="00311BA2"/>
    <w:rsid w:val="003150A0"/>
    <w:rsid w:val="00343363"/>
    <w:rsid w:val="00352302"/>
    <w:rsid w:val="0038628F"/>
    <w:rsid w:val="00397CE2"/>
    <w:rsid w:val="003D7C4C"/>
    <w:rsid w:val="00404A73"/>
    <w:rsid w:val="00416020"/>
    <w:rsid w:val="004354B3"/>
    <w:rsid w:val="00444560"/>
    <w:rsid w:val="00456CE7"/>
    <w:rsid w:val="004833E9"/>
    <w:rsid w:val="004A09A2"/>
    <w:rsid w:val="004A0EFF"/>
    <w:rsid w:val="004A1B21"/>
    <w:rsid w:val="004A57F9"/>
    <w:rsid w:val="004B0016"/>
    <w:rsid w:val="004D1B74"/>
    <w:rsid w:val="004D2D55"/>
    <w:rsid w:val="004D3DEC"/>
    <w:rsid w:val="00504538"/>
    <w:rsid w:val="0051335B"/>
    <w:rsid w:val="0055095B"/>
    <w:rsid w:val="00586760"/>
    <w:rsid w:val="005955FA"/>
    <w:rsid w:val="00595687"/>
    <w:rsid w:val="005B0C95"/>
    <w:rsid w:val="005B6C5D"/>
    <w:rsid w:val="005D106B"/>
    <w:rsid w:val="005D481B"/>
    <w:rsid w:val="005E4519"/>
    <w:rsid w:val="005F44A1"/>
    <w:rsid w:val="006211D5"/>
    <w:rsid w:val="0064670B"/>
    <w:rsid w:val="00673D0B"/>
    <w:rsid w:val="00683DCE"/>
    <w:rsid w:val="00687781"/>
    <w:rsid w:val="006D594A"/>
    <w:rsid w:val="006D5B16"/>
    <w:rsid w:val="006D6FE7"/>
    <w:rsid w:val="006D7910"/>
    <w:rsid w:val="006D7EEF"/>
    <w:rsid w:val="00700C42"/>
    <w:rsid w:val="0071660A"/>
    <w:rsid w:val="0072139C"/>
    <w:rsid w:val="00777AF3"/>
    <w:rsid w:val="007829C2"/>
    <w:rsid w:val="007B31C4"/>
    <w:rsid w:val="007C1E4B"/>
    <w:rsid w:val="007D7530"/>
    <w:rsid w:val="007F533B"/>
    <w:rsid w:val="007F5987"/>
    <w:rsid w:val="007F795D"/>
    <w:rsid w:val="00861AF3"/>
    <w:rsid w:val="00894555"/>
    <w:rsid w:val="008C3BF3"/>
    <w:rsid w:val="008D134F"/>
    <w:rsid w:val="008D307F"/>
    <w:rsid w:val="008E6197"/>
    <w:rsid w:val="008F06FA"/>
    <w:rsid w:val="008F32D3"/>
    <w:rsid w:val="00902CBA"/>
    <w:rsid w:val="00933F9C"/>
    <w:rsid w:val="009710E1"/>
    <w:rsid w:val="00971530"/>
    <w:rsid w:val="00997D24"/>
    <w:rsid w:val="009A38AE"/>
    <w:rsid w:val="009B568B"/>
    <w:rsid w:val="009E59B5"/>
    <w:rsid w:val="009F464D"/>
    <w:rsid w:val="00A03551"/>
    <w:rsid w:val="00A073E8"/>
    <w:rsid w:val="00A51368"/>
    <w:rsid w:val="00A660E6"/>
    <w:rsid w:val="00AA5C7A"/>
    <w:rsid w:val="00AA6765"/>
    <w:rsid w:val="00AD6FD9"/>
    <w:rsid w:val="00B04555"/>
    <w:rsid w:val="00B272C1"/>
    <w:rsid w:val="00B3627A"/>
    <w:rsid w:val="00B71291"/>
    <w:rsid w:val="00B72D48"/>
    <w:rsid w:val="00B9685C"/>
    <w:rsid w:val="00BE6312"/>
    <w:rsid w:val="00BF0752"/>
    <w:rsid w:val="00C105F2"/>
    <w:rsid w:val="00C1391A"/>
    <w:rsid w:val="00C32680"/>
    <w:rsid w:val="00C50DC9"/>
    <w:rsid w:val="00C604B0"/>
    <w:rsid w:val="00C63268"/>
    <w:rsid w:val="00C96001"/>
    <w:rsid w:val="00C9748F"/>
    <w:rsid w:val="00C976A3"/>
    <w:rsid w:val="00CE03BA"/>
    <w:rsid w:val="00CE0E74"/>
    <w:rsid w:val="00D35D07"/>
    <w:rsid w:val="00D701BA"/>
    <w:rsid w:val="00D721FF"/>
    <w:rsid w:val="00D82715"/>
    <w:rsid w:val="00D82977"/>
    <w:rsid w:val="00D84B2B"/>
    <w:rsid w:val="00D952B8"/>
    <w:rsid w:val="00DA5639"/>
    <w:rsid w:val="00DB109E"/>
    <w:rsid w:val="00DE16DC"/>
    <w:rsid w:val="00DF39CF"/>
    <w:rsid w:val="00DF533D"/>
    <w:rsid w:val="00E02B44"/>
    <w:rsid w:val="00E12845"/>
    <w:rsid w:val="00E27E39"/>
    <w:rsid w:val="00E541E9"/>
    <w:rsid w:val="00E8780D"/>
    <w:rsid w:val="00EC21A6"/>
    <w:rsid w:val="00EF0411"/>
    <w:rsid w:val="00EF669D"/>
    <w:rsid w:val="00F0365A"/>
    <w:rsid w:val="00F40BAE"/>
    <w:rsid w:val="00F43335"/>
    <w:rsid w:val="00F47464"/>
    <w:rsid w:val="00F47F8E"/>
    <w:rsid w:val="00F6305D"/>
    <w:rsid w:val="00FA2D5B"/>
    <w:rsid w:val="00FA3FAE"/>
    <w:rsid w:val="00FB2CD9"/>
    <w:rsid w:val="00FD274A"/>
    <w:rsid w:val="00FE267E"/>
    <w:rsid w:val="00FF1F11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520B"/>
  <w15:chartTrackingRefBased/>
  <w15:docId w15:val="{BDEEACD7-3B0C-41E3-8EDE-6CF65B5B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a" w:eastAsiaTheme="minorHAnsi" w:hAnsi="XCCW Joined 1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4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560"/>
  </w:style>
  <w:style w:type="paragraph" w:styleId="Footer">
    <w:name w:val="footer"/>
    <w:basedOn w:val="Normal"/>
    <w:link w:val="FooterChar"/>
    <w:uiPriority w:val="99"/>
    <w:unhideWhenUsed/>
    <w:rsid w:val="00444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560"/>
  </w:style>
  <w:style w:type="table" w:styleId="TableGrid">
    <w:name w:val="Table Grid"/>
    <w:basedOn w:val="TableNormal"/>
    <w:uiPriority w:val="39"/>
    <w:rsid w:val="00444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2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0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7653"/>
    <w:pPr>
      <w:ind w:left="720"/>
      <w:contextualSpacing/>
    </w:pPr>
  </w:style>
  <w:style w:type="paragraph" w:customStyle="1" w:styleId="Default">
    <w:name w:val="Default"/>
    <w:rsid w:val="002D76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77A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A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A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A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AF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04A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04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theme" Target="theme/theme1.xml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hyperlink" Target="https://teachlikeachampion.com/wp-content/uploads/5-Plagues-Reading-Spine.pdf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2EB91C1B79F847A982C9601E2AB60C" ma:contentTypeVersion="10" ma:contentTypeDescription="Create a new document." ma:contentTypeScope="" ma:versionID="55231437a807ba6d0dd2f567259b4adc">
  <xsd:schema xmlns:xsd="http://www.w3.org/2001/XMLSchema" xmlns:xs="http://www.w3.org/2001/XMLSchema" xmlns:p="http://schemas.microsoft.com/office/2006/metadata/properties" xmlns:ns3="14d751a4-b9aa-46e0-8bb6-ebf585c2575d" targetNamespace="http://schemas.microsoft.com/office/2006/metadata/properties" ma:root="true" ma:fieldsID="0ad9063b67735b848adbf08c0e295205" ns3:_="">
    <xsd:import namespace="14d751a4-b9aa-46e0-8bb6-ebf585c257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751a4-b9aa-46e0-8bb6-ebf585c257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8E147-1737-4B0B-9C76-1C47C52E7B0F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14d751a4-b9aa-46e0-8bb6-ebf585c2575d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E9B921-5830-435D-9479-006FCC038E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D194DE-50DE-49E6-B0D4-38E00B6B6B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751a4-b9aa-46e0-8bb6-ebf585c25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4EA5A0C-C7B3-4A6E-9C5A-E4EEDE871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Chuard</dc:creator>
  <cp:keywords/>
  <dc:description/>
  <cp:lastModifiedBy>Natalie Wrigley</cp:lastModifiedBy>
  <cp:revision>2</cp:revision>
  <cp:lastPrinted>2021-06-29T08:52:00Z</cp:lastPrinted>
  <dcterms:created xsi:type="dcterms:W3CDTF">2023-01-10T08:58:00Z</dcterms:created>
  <dcterms:modified xsi:type="dcterms:W3CDTF">2023-01-10T08:58:00Z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0x010100002EB91C1B79F847A982C9601E2AB60C</vt:lpwstr>
  </property>
</Properties>
</file>