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97"/>
        <w:tblW w:w="13951" w:type="dxa"/>
        <w:tblLayout w:type="fixed"/>
        <w:tblLook w:val="04A0" w:firstRow="1" w:lastRow="0" w:firstColumn="1" w:lastColumn="0" w:noHBand="0" w:noVBand="1"/>
      </w:tblPr>
      <w:tblGrid>
        <w:gridCol w:w="1834"/>
        <w:gridCol w:w="488"/>
        <w:gridCol w:w="1657"/>
        <w:gridCol w:w="671"/>
        <w:gridCol w:w="1441"/>
        <w:gridCol w:w="882"/>
        <w:gridCol w:w="986"/>
        <w:gridCol w:w="1316"/>
        <w:gridCol w:w="21"/>
        <w:gridCol w:w="654"/>
        <w:gridCol w:w="1631"/>
        <w:gridCol w:w="8"/>
        <w:gridCol w:w="31"/>
        <w:gridCol w:w="321"/>
        <w:gridCol w:w="2010"/>
      </w:tblGrid>
      <w:tr w:rsidR="00112E78" w14:paraId="2E36FA35" w14:textId="77777777" w:rsidTr="00AD6FD9">
        <w:trPr>
          <w:trHeight w:val="471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11275D67" w14:textId="20C22A58" w:rsidR="00A51368" w:rsidRPr="00861AF3" w:rsidRDefault="00A660E6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</w:t>
            </w:r>
            <w:r w:rsidR="00112E78" w:rsidRPr="00861AF3">
              <w:rPr>
                <w:rFonts w:asciiTheme="minorHAnsi" w:hAnsiTheme="minorHAnsi" w:cstheme="minorHAnsi"/>
                <w:b/>
                <w:sz w:val="18"/>
                <w:szCs w:val="18"/>
              </w:rPr>
              <w:t>ext</w:t>
            </w:r>
            <w:r w:rsidR="00053C4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used in English</w:t>
            </w:r>
          </w:p>
        </w:tc>
      </w:tr>
      <w:tr w:rsidR="00861AF3" w14:paraId="376F3681" w14:textId="77777777" w:rsidTr="00F7723B">
        <w:trPr>
          <w:trHeight w:val="1792"/>
        </w:trPr>
        <w:tc>
          <w:tcPr>
            <w:tcW w:w="2322" w:type="dxa"/>
            <w:gridSpan w:val="2"/>
          </w:tcPr>
          <w:p w14:paraId="63D7344D" w14:textId="77777777" w:rsidR="00861AF3" w:rsidRPr="00B2281C" w:rsidRDefault="00861AF3" w:rsidP="00FB2CD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E29892A" w14:textId="64F716F1" w:rsidR="00B2281C" w:rsidRPr="00444560" w:rsidRDefault="00B2281C" w:rsidP="00B228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B82E7A3" wp14:editId="64066EC5">
                  <wp:extent cx="687605" cy="103012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705" cy="1054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gridSpan w:val="2"/>
          </w:tcPr>
          <w:p w14:paraId="68BD8F1D" w14:textId="77777777" w:rsidR="00861AF3" w:rsidRPr="00B2281C" w:rsidRDefault="00861AF3" w:rsidP="00FB2CD9">
            <w:pPr>
              <w:rPr>
                <w:noProof/>
                <w:sz w:val="10"/>
                <w:szCs w:val="10"/>
                <w:lang w:eastAsia="en-GB"/>
              </w:rPr>
            </w:pPr>
          </w:p>
          <w:p w14:paraId="6A7FD5CA" w14:textId="4907E4BC" w:rsidR="00B2281C" w:rsidRPr="00444560" w:rsidRDefault="00B2281C" w:rsidP="00B2281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DEE91F" wp14:editId="6874A882">
                  <wp:extent cx="757062" cy="1009935"/>
                  <wp:effectExtent l="0" t="0" r="5080" b="0"/>
                  <wp:docPr id="11" name="Picture 11" descr="The Dark : Snicket, Lemony, Klassen, J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Dark : Snicket, Lemony, Klassen, J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77" cy="1033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gridSpan w:val="2"/>
          </w:tcPr>
          <w:p w14:paraId="184923CA" w14:textId="77777777" w:rsidR="00861AF3" w:rsidRPr="00B2281C" w:rsidRDefault="00861AF3" w:rsidP="00FB2CD9">
            <w:pPr>
              <w:jc w:val="center"/>
              <w:rPr>
                <w:noProof/>
                <w:sz w:val="10"/>
                <w:szCs w:val="10"/>
                <w:lang w:eastAsia="en-GB"/>
              </w:rPr>
            </w:pPr>
          </w:p>
          <w:p w14:paraId="453995CD" w14:textId="40CBEC95" w:rsidR="00B2281C" w:rsidRPr="00444560" w:rsidRDefault="00B2281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3FD463" wp14:editId="628746D7">
                  <wp:extent cx="755196" cy="989463"/>
                  <wp:effectExtent l="0" t="0" r="6985" b="1270"/>
                  <wp:docPr id="13" name="Picture 13" descr="The Dragon 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Dragon 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465" cy="101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gridSpan w:val="3"/>
          </w:tcPr>
          <w:p w14:paraId="63682EA6" w14:textId="77777777" w:rsidR="00815E59" w:rsidRPr="00815E59" w:rsidRDefault="00815E59" w:rsidP="00FB2CD9">
            <w:pPr>
              <w:jc w:val="center"/>
              <w:rPr>
                <w:noProof/>
                <w:sz w:val="10"/>
                <w:szCs w:val="10"/>
                <w:lang w:eastAsia="en-GB"/>
              </w:rPr>
            </w:pPr>
          </w:p>
          <w:p w14:paraId="4D34B722" w14:textId="2A471A1E" w:rsidR="00861AF3" w:rsidRPr="00444560" w:rsidRDefault="00FB44B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C1C45F" wp14:editId="2DCA7B58">
                  <wp:extent cx="715992" cy="1003782"/>
                  <wp:effectExtent l="0" t="0" r="8255" b="6350"/>
                  <wp:docPr id="29" name="Picture 29" descr="Romulus and Remus (Must Know Stories: Level 2) : Gowar, Mick, Breakspeare,  Andrew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ulus and Remus (Must Know Stories: Level 2) : Gowar, Mick, Breakspeare,  Andrew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782" cy="102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3C4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324" w:type="dxa"/>
            <w:gridSpan w:val="4"/>
          </w:tcPr>
          <w:p w14:paraId="2B382CDC" w14:textId="77777777" w:rsidR="00861AF3" w:rsidRPr="00815E59" w:rsidRDefault="00861AF3" w:rsidP="00FB2CD9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A626F23" w14:textId="072647F5" w:rsidR="00815E59" w:rsidRPr="00444560" w:rsidRDefault="00815E5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A3272B" wp14:editId="2F638E58">
                  <wp:extent cx="887085" cy="1010695"/>
                  <wp:effectExtent l="0" t="0" r="8890" b="0"/>
                  <wp:docPr id="7" name="Picture 7" descr="Hermelin: The Detective Mouse: Amazon.co.uk: Grey, Mini: 9780857550231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rmelin: The Detective Mouse: Amazon.co.uk: Grey, Mini: 9780857550231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932" cy="103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  <w:gridSpan w:val="2"/>
          </w:tcPr>
          <w:p w14:paraId="42F2C742" w14:textId="77777777" w:rsidR="00861AF3" w:rsidRPr="00F22784" w:rsidRDefault="00861AF3" w:rsidP="00FB2CD9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2D4E7F1D" w14:textId="4B369D67" w:rsidR="00F22784" w:rsidRPr="00444560" w:rsidRDefault="00F2278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415376" wp14:editId="6A93EBA2">
                  <wp:extent cx="932429" cy="1025760"/>
                  <wp:effectExtent l="0" t="0" r="1270" b="3175"/>
                  <wp:docPr id="26" name="Picture 26" descr="The Snorgh and the Sailor: Amazon.co.uk: Buckingham, Will, Docherty,  Thomas: 97814071165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norgh and the Sailor: Amazon.co.uk: Buckingham, Will, Docherty,  Thomas: 97814071165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220" cy="103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39C2" w14:paraId="7276EBDA" w14:textId="77777777" w:rsidTr="00F7723B">
        <w:tc>
          <w:tcPr>
            <w:tcW w:w="2322" w:type="dxa"/>
            <w:gridSpan w:val="2"/>
          </w:tcPr>
          <w:p w14:paraId="0F852A21" w14:textId="0657BC92" w:rsidR="002F3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Manfred the Baddie</w:t>
            </w:r>
          </w:p>
          <w:p w14:paraId="408ACAD4" w14:textId="738E412C" w:rsidR="002F3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 by John </w:t>
            </w:r>
            <w:proofErr w:type="spellStart"/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Fardell</w:t>
            </w:r>
            <w:proofErr w:type="spellEnd"/>
          </w:p>
        </w:tc>
        <w:tc>
          <w:tcPr>
            <w:tcW w:w="2328" w:type="dxa"/>
            <w:gridSpan w:val="2"/>
          </w:tcPr>
          <w:p w14:paraId="264FBFA5" w14:textId="1313C9D4" w:rsidR="002F39C2" w:rsidRPr="00FB44B7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  <w:r w:rsidR="00367E14" w:rsidRPr="00FB44B7">
              <w:rPr>
                <w:rFonts w:asciiTheme="minorHAnsi" w:hAnsiTheme="minorHAnsi" w:cstheme="minorHAnsi"/>
                <w:sz w:val="18"/>
                <w:szCs w:val="18"/>
              </w:rPr>
              <w:t>Dark</w:t>
            </w:r>
          </w:p>
          <w:p w14:paraId="27940A4C" w14:textId="48A1494E" w:rsidR="002F3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by Lemony Snicket</w:t>
            </w:r>
          </w:p>
        </w:tc>
        <w:tc>
          <w:tcPr>
            <w:tcW w:w="2323" w:type="dxa"/>
            <w:gridSpan w:val="2"/>
          </w:tcPr>
          <w:p w14:paraId="5C5839F9" w14:textId="661FE585" w:rsidR="00367E14" w:rsidRPr="00FB44B7" w:rsidRDefault="00367E14" w:rsidP="00367E1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The Dragon Machine</w:t>
            </w:r>
          </w:p>
          <w:p w14:paraId="4E40C0CB" w14:textId="77777777" w:rsidR="002F3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by Helen Ward</w:t>
            </w:r>
          </w:p>
          <w:p w14:paraId="2C446415" w14:textId="77777777" w:rsidR="00367E14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Tell Me a Dragon</w:t>
            </w:r>
          </w:p>
          <w:p w14:paraId="755BD2EF" w14:textId="6580B7FA" w:rsidR="00367E14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By Jackie Morris</w:t>
            </w:r>
          </w:p>
        </w:tc>
        <w:tc>
          <w:tcPr>
            <w:tcW w:w="2323" w:type="dxa"/>
            <w:gridSpan w:val="3"/>
          </w:tcPr>
          <w:p w14:paraId="7F68072B" w14:textId="270446D1" w:rsidR="00782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Romulus and Remus</w:t>
            </w:r>
          </w:p>
          <w:p w14:paraId="5EB8060C" w14:textId="218C7ED2" w:rsidR="002F39C2" w:rsidRPr="00FB44B7" w:rsidRDefault="00D02AA8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FB44B7"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y Mick </w:t>
            </w:r>
            <w:proofErr w:type="spellStart"/>
            <w:r w:rsidR="00FB44B7" w:rsidRPr="00FB44B7">
              <w:rPr>
                <w:rFonts w:asciiTheme="minorHAnsi" w:hAnsiTheme="minorHAnsi" w:cstheme="minorHAnsi"/>
                <w:sz w:val="18"/>
                <w:szCs w:val="18"/>
              </w:rPr>
              <w:t>Gowar</w:t>
            </w:r>
            <w:proofErr w:type="spellEnd"/>
            <w:r w:rsidR="00FB44B7"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 and Andrew </w:t>
            </w:r>
            <w:proofErr w:type="spellStart"/>
            <w:r w:rsidR="00FB44B7" w:rsidRPr="00FB44B7">
              <w:rPr>
                <w:rFonts w:asciiTheme="minorHAnsi" w:hAnsiTheme="minorHAnsi" w:cstheme="minorHAnsi"/>
                <w:sz w:val="18"/>
                <w:szCs w:val="18"/>
              </w:rPr>
              <w:t>Breakspea</w:t>
            </w:r>
            <w:r w:rsidR="00FB44B7">
              <w:rPr>
                <w:rFonts w:asciiTheme="minorHAnsi" w:hAnsiTheme="minorHAnsi" w:cstheme="minorHAnsi"/>
                <w:sz w:val="18"/>
                <w:szCs w:val="18"/>
              </w:rPr>
              <w:t>r</w:t>
            </w:r>
            <w:r w:rsidR="00FB44B7" w:rsidRPr="00FB44B7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2324" w:type="dxa"/>
            <w:gridSpan w:val="4"/>
          </w:tcPr>
          <w:p w14:paraId="47632C72" w14:textId="764E3D19" w:rsidR="00782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Hermelin</w:t>
            </w:r>
            <w:proofErr w:type="spellEnd"/>
            <w:r w:rsidR="00DF533D"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4CCD180" w14:textId="24D4CCE2" w:rsidR="002F39C2" w:rsidRPr="00FB44B7" w:rsidRDefault="00DF533D" w:rsidP="00367E1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r w:rsidR="00367E14" w:rsidRPr="00FB44B7">
              <w:rPr>
                <w:rFonts w:asciiTheme="minorHAnsi" w:hAnsiTheme="minorHAnsi" w:cstheme="minorHAnsi"/>
                <w:sz w:val="18"/>
                <w:szCs w:val="18"/>
              </w:rPr>
              <w:t>Minnie Grey</w:t>
            </w:r>
          </w:p>
        </w:tc>
        <w:tc>
          <w:tcPr>
            <w:tcW w:w="2331" w:type="dxa"/>
            <w:gridSpan w:val="2"/>
          </w:tcPr>
          <w:p w14:paraId="74BE2CEF" w14:textId="77777777" w:rsidR="007829C2" w:rsidRPr="00FB44B7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  <w:proofErr w:type="spellStart"/>
            <w:r w:rsidRPr="00FB44B7">
              <w:rPr>
                <w:rFonts w:asciiTheme="minorHAnsi" w:hAnsiTheme="minorHAnsi" w:cstheme="minorHAnsi"/>
                <w:sz w:val="18"/>
                <w:szCs w:val="18"/>
              </w:rPr>
              <w:t>Snorgh</w:t>
            </w:r>
            <w:proofErr w:type="spellEnd"/>
            <w:r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 and the Sailor</w:t>
            </w:r>
          </w:p>
          <w:p w14:paraId="508DFEDB" w14:textId="0F46B914" w:rsidR="00367E14" w:rsidRPr="00FB44B7" w:rsidRDefault="00D02AA8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by</w:t>
            </w:r>
            <w:r w:rsidR="00367E14" w:rsidRPr="00FB44B7">
              <w:rPr>
                <w:rFonts w:asciiTheme="minorHAnsi" w:hAnsiTheme="minorHAnsi" w:cstheme="minorHAnsi"/>
                <w:sz w:val="18"/>
                <w:szCs w:val="18"/>
              </w:rPr>
              <w:t xml:space="preserve"> Will Buckingham</w:t>
            </w:r>
          </w:p>
        </w:tc>
      </w:tr>
      <w:tr w:rsidR="002F39C2" w14:paraId="234AA335" w14:textId="77777777" w:rsidTr="00F7723B">
        <w:tc>
          <w:tcPr>
            <w:tcW w:w="2322" w:type="dxa"/>
            <w:gridSpan w:val="2"/>
          </w:tcPr>
          <w:p w14:paraId="5742F14C" w14:textId="715CE31E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E2FC80D" w14:textId="77777777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A1A7396" w14:textId="258EE260" w:rsidR="002F39C2" w:rsidRPr="00367E14" w:rsidRDefault="00367E14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Explanation</w:t>
            </w:r>
          </w:p>
        </w:tc>
        <w:tc>
          <w:tcPr>
            <w:tcW w:w="2328" w:type="dxa"/>
            <w:gridSpan w:val="2"/>
          </w:tcPr>
          <w:p w14:paraId="00F58BD3" w14:textId="78DCD705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6701CCDB" w14:textId="77777777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B91EFC7" w14:textId="5E704205" w:rsidR="002F39C2" w:rsidRPr="00367E14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Persuasion</w:t>
            </w:r>
          </w:p>
        </w:tc>
        <w:tc>
          <w:tcPr>
            <w:tcW w:w="2323" w:type="dxa"/>
            <w:gridSpan w:val="2"/>
          </w:tcPr>
          <w:p w14:paraId="7FF38712" w14:textId="4F28691E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C91CD67" w14:textId="77777777" w:rsidR="002F39C2" w:rsidRPr="00367E14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75DFA84C" w14:textId="5D970843" w:rsidR="002F39C2" w:rsidRPr="00367E14" w:rsidRDefault="00367E14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Non-Chron report</w:t>
            </w:r>
          </w:p>
        </w:tc>
        <w:tc>
          <w:tcPr>
            <w:tcW w:w="2323" w:type="dxa"/>
            <w:gridSpan w:val="3"/>
          </w:tcPr>
          <w:p w14:paraId="2F9F9019" w14:textId="56A02F03" w:rsidR="00DF533D" w:rsidRPr="00367E14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7C4076E4" w14:textId="77777777" w:rsidR="00DF533D" w:rsidRPr="00367E14" w:rsidRDefault="00367E14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Myths and Legends</w:t>
            </w:r>
          </w:p>
          <w:p w14:paraId="41B7D51B" w14:textId="7E0919E9" w:rsidR="00367E14" w:rsidRPr="00367E14" w:rsidRDefault="00367E14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Instructions</w:t>
            </w:r>
          </w:p>
        </w:tc>
        <w:tc>
          <w:tcPr>
            <w:tcW w:w="2324" w:type="dxa"/>
            <w:gridSpan w:val="4"/>
          </w:tcPr>
          <w:p w14:paraId="1767DECF" w14:textId="41FB45A8" w:rsidR="00DF533D" w:rsidRPr="00367E14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0DD0FF41" w14:textId="77777777" w:rsidR="002F39C2" w:rsidRPr="00367E14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6AFCB16" w14:textId="37CE0A2A" w:rsidR="00DF533D" w:rsidRPr="00367E14" w:rsidRDefault="00367E14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Recount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(Newspaper)</w:t>
            </w:r>
          </w:p>
        </w:tc>
        <w:tc>
          <w:tcPr>
            <w:tcW w:w="2331" w:type="dxa"/>
            <w:gridSpan w:val="2"/>
          </w:tcPr>
          <w:p w14:paraId="06DB68DE" w14:textId="671CC331" w:rsidR="00DF533D" w:rsidRPr="00367E14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9C79439" w14:textId="77777777" w:rsidR="002F39C2" w:rsidRPr="00367E14" w:rsidRDefault="00782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333E9D5D" w14:textId="77777777" w:rsidR="00A51368" w:rsidRDefault="00367E14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sz w:val="18"/>
                <w:szCs w:val="18"/>
              </w:rPr>
              <w:t>Recount (Dairy)</w:t>
            </w:r>
          </w:p>
          <w:p w14:paraId="25BB737F" w14:textId="04650A09" w:rsidR="00F7723B" w:rsidRPr="00367E14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39C2" w14:paraId="3BB2BC57" w14:textId="77777777" w:rsidTr="00FB2CD9">
        <w:tc>
          <w:tcPr>
            <w:tcW w:w="13951" w:type="dxa"/>
            <w:gridSpan w:val="15"/>
            <w:shd w:val="clear" w:color="auto" w:fill="FFD966" w:themeFill="accent4" w:themeFillTint="99"/>
          </w:tcPr>
          <w:p w14:paraId="4B6CE4BB" w14:textId="2E1100E9" w:rsidR="00A51368" w:rsidRDefault="00FB2CD9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text used across the curriculum</w:t>
            </w:r>
          </w:p>
          <w:p w14:paraId="08AEF9D3" w14:textId="11E64EE2" w:rsidR="00AD6FD9" w:rsidRPr="00861AF3" w:rsidRDefault="00AD6FD9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8780D" w14:paraId="08FC0855" w14:textId="69B404D9" w:rsidTr="007768B1">
        <w:trPr>
          <w:trHeight w:val="2009"/>
        </w:trPr>
        <w:tc>
          <w:tcPr>
            <w:tcW w:w="1834" w:type="dxa"/>
            <w:shd w:val="clear" w:color="auto" w:fill="auto"/>
          </w:tcPr>
          <w:p w14:paraId="26A85144" w14:textId="07C58919" w:rsidR="00E8780D" w:rsidRPr="00276FB0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25CB72B3" w14:textId="647F6F08" w:rsidR="00E8780D" w:rsidRDefault="00A36503" w:rsidP="00F70F4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D36645" wp14:editId="049152D8">
                  <wp:extent cx="1017354" cy="992566"/>
                  <wp:effectExtent l="0" t="0" r="0" b="0"/>
                  <wp:docPr id="23" name="Picture 23" descr="I Have A Dream : Jr., Martin Luther King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Have A Dream : Jr., Martin Luther King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496" cy="99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gridSpan w:val="2"/>
            <w:shd w:val="clear" w:color="auto" w:fill="auto"/>
          </w:tcPr>
          <w:p w14:paraId="7ED22734" w14:textId="77777777" w:rsidR="00E8780D" w:rsidRPr="00F24AF0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2EEACB59" w14:textId="20A47D0C" w:rsidR="00276FB0" w:rsidRDefault="00F24AF0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5E0767" wp14:editId="7DE70657">
                  <wp:extent cx="747320" cy="1143672"/>
                  <wp:effectExtent l="0" t="0" r="0" b="0"/>
                  <wp:docPr id="24" name="Picture 24" descr="Princess Sophia Duleep Singh (My Story) : Ahmed, Sufiy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incess Sophia Duleep Singh (My Story) : Ahmed, Sufiy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764" cy="1188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gridSpan w:val="2"/>
            <w:shd w:val="clear" w:color="auto" w:fill="auto"/>
          </w:tcPr>
          <w:p w14:paraId="387B57F5" w14:textId="77777777" w:rsidR="00E8780D" w:rsidRPr="00276FB0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4445DCA5" w14:textId="09C453B2" w:rsidR="00276FB0" w:rsidRDefault="00A36503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CB8E55" wp14:editId="454C3735">
                  <wp:extent cx="817341" cy="1129086"/>
                  <wp:effectExtent l="0" t="0" r="1905" b="0"/>
                  <wp:docPr id="16" name="Picture 16" descr="There Was an Old Woman Who Swallowed a Fly by Wendy Str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re Was an Old Woman Who Swallowed a Fly by Wendy Str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293" cy="1135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  <w:gridSpan w:val="2"/>
            <w:shd w:val="clear" w:color="auto" w:fill="auto"/>
          </w:tcPr>
          <w:p w14:paraId="5ADC44D8" w14:textId="77777777" w:rsidR="00E8780D" w:rsidRPr="00F70F49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1911FA88" w14:textId="6C9AA9C4" w:rsidR="00276FB0" w:rsidRDefault="00F70F4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6FC396" wp14:editId="453E20E2">
                  <wp:extent cx="864808" cy="1143082"/>
                  <wp:effectExtent l="0" t="0" r="0" b="0"/>
                  <wp:docPr id="4" name="Picture 4" descr="Roman Diary: The Journal of Iliona, Young Slave (Historical Diaries) :  Platt, Richard, Parkin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an Diary: The Journal of Iliona, Young Slave (Historical Diaries) :  Platt, Richard, Parkin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124" cy="1167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  <w:gridSpan w:val="3"/>
            <w:shd w:val="clear" w:color="auto" w:fill="auto"/>
          </w:tcPr>
          <w:p w14:paraId="16783869" w14:textId="77777777" w:rsidR="005E4519" w:rsidRPr="00F70F49" w:rsidRDefault="005E4519" w:rsidP="005E451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D8DE025" w14:textId="6A794B29" w:rsidR="00E8780D" w:rsidRPr="005E4519" w:rsidRDefault="00F70F49" w:rsidP="00F70F4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E51F32" wp14:editId="466F7C87">
                  <wp:extent cx="757041" cy="1133516"/>
                  <wp:effectExtent l="0" t="0" r="5080" b="0"/>
                  <wp:docPr id="1" name="Picture 1" descr="The Splendid Kingdom: The Story Of Prophet Solomon (The Prophets To Islam):  Amazon.co.uk: Mohsen, Lilly S., Soliman, Dina: 978154523148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plendid Kingdom: The Story Of Prophet Solomon (The Prophets To Islam):  Amazon.co.uk: Mohsen, Lilly S., Soliman, Dina: 978154523148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98" cy="117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1" w:type="dxa"/>
            <w:gridSpan w:val="4"/>
            <w:shd w:val="clear" w:color="auto" w:fill="auto"/>
          </w:tcPr>
          <w:p w14:paraId="2E1791F9" w14:textId="77777777" w:rsidR="00E8780D" w:rsidRPr="00F24AF0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7AF55CE3" w14:textId="07C36D33" w:rsidR="00276FB0" w:rsidRDefault="00F24AF0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40DFC4" wp14:editId="0ABEAF12">
                  <wp:extent cx="1134340" cy="914400"/>
                  <wp:effectExtent l="0" t="0" r="8890" b="0"/>
                  <wp:docPr id="25" name="Picture 25" descr="Along Came a Different by Tom McLaughli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long Came a Different by Tom McLaughli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056" cy="923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shd w:val="clear" w:color="auto" w:fill="auto"/>
          </w:tcPr>
          <w:p w14:paraId="342F6F61" w14:textId="77777777" w:rsidR="00E8780D" w:rsidRPr="00A36503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3A2AD97E" w14:textId="6F614DAE" w:rsidR="00276FB0" w:rsidRDefault="000E684E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EDFA23" wp14:editId="3F7BFED9">
                  <wp:extent cx="882053" cy="1133475"/>
                  <wp:effectExtent l="0" t="0" r="0" b="0"/>
                  <wp:docPr id="15" name="Picture 15" descr="A Drop Around the World by Barbara McKin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Drop Around the World by Barbara McKin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11" cy="1146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0D" w14:paraId="361C569A" w14:textId="3919CE2F" w:rsidTr="007768B1">
        <w:trPr>
          <w:trHeight w:val="630"/>
        </w:trPr>
        <w:tc>
          <w:tcPr>
            <w:tcW w:w="1834" w:type="dxa"/>
            <w:shd w:val="clear" w:color="auto" w:fill="auto"/>
          </w:tcPr>
          <w:p w14:paraId="3380AFAD" w14:textId="77777777" w:rsidR="00A36503" w:rsidRPr="00A36503" w:rsidRDefault="00A36503" w:rsidP="00A36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6503">
              <w:rPr>
                <w:rFonts w:asciiTheme="minorHAnsi" w:hAnsiTheme="minorHAnsi" w:cstheme="minorHAnsi"/>
                <w:sz w:val="18"/>
                <w:szCs w:val="18"/>
              </w:rPr>
              <w:t>I Have a Dream</w:t>
            </w:r>
          </w:p>
          <w:p w14:paraId="54EA2864" w14:textId="6B9CA706" w:rsidR="00276FB0" w:rsidRPr="00A36503" w:rsidRDefault="00A36503" w:rsidP="00A36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6503">
              <w:rPr>
                <w:rFonts w:asciiTheme="minorHAnsi" w:hAnsiTheme="minorHAnsi" w:cstheme="minorHAnsi"/>
                <w:sz w:val="18"/>
                <w:szCs w:val="18"/>
              </w:rPr>
              <w:t>by Martin Luther King Jr.</w:t>
            </w:r>
          </w:p>
        </w:tc>
        <w:tc>
          <w:tcPr>
            <w:tcW w:w="2145" w:type="dxa"/>
            <w:gridSpan w:val="2"/>
            <w:shd w:val="clear" w:color="auto" w:fill="auto"/>
          </w:tcPr>
          <w:p w14:paraId="31F5BAB2" w14:textId="77777777" w:rsidR="00D02AA8" w:rsidRDefault="006B7C51" w:rsidP="00A36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7C51">
              <w:rPr>
                <w:rFonts w:asciiTheme="minorHAnsi" w:hAnsiTheme="minorHAnsi" w:cstheme="minorHAnsi"/>
                <w:sz w:val="18"/>
                <w:szCs w:val="18"/>
              </w:rPr>
              <w:t xml:space="preserve">Princess Sophia </w:t>
            </w:r>
            <w:proofErr w:type="spellStart"/>
            <w:r w:rsidRPr="006B7C51">
              <w:rPr>
                <w:rFonts w:asciiTheme="minorHAnsi" w:hAnsiTheme="minorHAnsi" w:cstheme="minorHAnsi"/>
                <w:sz w:val="18"/>
                <w:szCs w:val="18"/>
              </w:rPr>
              <w:t>Duleep</w:t>
            </w:r>
            <w:proofErr w:type="spellEnd"/>
            <w:r w:rsidRPr="006B7C51">
              <w:rPr>
                <w:rFonts w:asciiTheme="minorHAnsi" w:hAnsiTheme="minorHAnsi" w:cstheme="minorHAnsi"/>
                <w:sz w:val="18"/>
                <w:szCs w:val="18"/>
              </w:rPr>
              <w:t xml:space="preserve"> Singh</w:t>
            </w:r>
          </w:p>
          <w:p w14:paraId="054AFE77" w14:textId="74210625" w:rsidR="00E8780D" w:rsidRPr="00367E14" w:rsidRDefault="006B7C51" w:rsidP="00A36503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6B7C51">
              <w:rPr>
                <w:rFonts w:asciiTheme="minorHAnsi" w:hAnsiTheme="minorHAnsi" w:cstheme="minorHAnsi"/>
                <w:sz w:val="18"/>
                <w:szCs w:val="18"/>
              </w:rPr>
              <w:t xml:space="preserve"> by </w:t>
            </w:r>
            <w:proofErr w:type="spellStart"/>
            <w:r w:rsidRPr="006B7C51">
              <w:rPr>
                <w:rFonts w:asciiTheme="minorHAnsi" w:hAnsiTheme="minorHAnsi" w:cstheme="minorHAnsi"/>
                <w:sz w:val="18"/>
                <w:szCs w:val="18"/>
              </w:rPr>
              <w:t>Sufiya</w:t>
            </w:r>
            <w:proofErr w:type="spellEnd"/>
            <w:r w:rsidRPr="006B7C51">
              <w:rPr>
                <w:rFonts w:asciiTheme="minorHAnsi" w:hAnsiTheme="minorHAnsi" w:cstheme="minorHAnsi"/>
                <w:sz w:val="18"/>
                <w:szCs w:val="18"/>
              </w:rPr>
              <w:t xml:space="preserve"> Ahmed</w:t>
            </w:r>
          </w:p>
        </w:tc>
        <w:tc>
          <w:tcPr>
            <w:tcW w:w="2112" w:type="dxa"/>
            <w:gridSpan w:val="2"/>
            <w:shd w:val="clear" w:color="auto" w:fill="auto"/>
          </w:tcPr>
          <w:p w14:paraId="173B9B96" w14:textId="58F06DB2" w:rsidR="00E8780D" w:rsidRPr="00367E14" w:rsidRDefault="00276FB0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276FB0">
              <w:rPr>
                <w:rFonts w:asciiTheme="minorHAnsi" w:hAnsiTheme="minorHAnsi" w:cstheme="minorHAnsi"/>
                <w:sz w:val="18"/>
                <w:szCs w:val="18"/>
              </w:rPr>
              <w:t>There was an Old Woman Who Swallowed a Fly</w:t>
            </w:r>
          </w:p>
        </w:tc>
        <w:tc>
          <w:tcPr>
            <w:tcW w:w="1868" w:type="dxa"/>
            <w:gridSpan w:val="2"/>
            <w:shd w:val="clear" w:color="auto" w:fill="auto"/>
          </w:tcPr>
          <w:p w14:paraId="15C7FCDB" w14:textId="77777777" w:rsidR="00E8780D" w:rsidRPr="00F70F49" w:rsidRDefault="00276FB0" w:rsidP="00FF59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0F49">
              <w:rPr>
                <w:rFonts w:asciiTheme="minorHAnsi" w:hAnsiTheme="minorHAnsi" w:cstheme="minorHAnsi"/>
                <w:sz w:val="18"/>
                <w:szCs w:val="18"/>
              </w:rPr>
              <w:t xml:space="preserve">The Journey of </w:t>
            </w:r>
            <w:proofErr w:type="spellStart"/>
            <w:r w:rsidRPr="00F70F49">
              <w:rPr>
                <w:rFonts w:asciiTheme="minorHAnsi" w:hAnsiTheme="minorHAnsi" w:cstheme="minorHAnsi"/>
                <w:sz w:val="18"/>
                <w:szCs w:val="18"/>
              </w:rPr>
              <w:t>Iliona</w:t>
            </w:r>
            <w:proofErr w:type="spellEnd"/>
          </w:p>
          <w:p w14:paraId="46FE6625" w14:textId="5ABECAA1" w:rsidR="00F70F49" w:rsidRPr="00367E14" w:rsidRDefault="00D02AA8" w:rsidP="00FF59F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F70F49" w:rsidRPr="00F70F49">
              <w:rPr>
                <w:rFonts w:asciiTheme="minorHAnsi" w:hAnsiTheme="minorHAnsi" w:cstheme="minorHAnsi"/>
                <w:sz w:val="18"/>
                <w:szCs w:val="18"/>
              </w:rPr>
              <w:t>y Richard Platt</w:t>
            </w:r>
          </w:p>
        </w:tc>
        <w:tc>
          <w:tcPr>
            <w:tcW w:w="1991" w:type="dxa"/>
            <w:gridSpan w:val="3"/>
            <w:shd w:val="clear" w:color="auto" w:fill="auto"/>
          </w:tcPr>
          <w:p w14:paraId="122FEBD4" w14:textId="58003143" w:rsidR="00FF59F9" w:rsidRPr="00F70F49" w:rsidRDefault="00F70F4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0F49">
              <w:rPr>
                <w:rFonts w:asciiTheme="minorHAnsi" w:hAnsiTheme="minorHAnsi" w:cstheme="minorHAnsi"/>
                <w:sz w:val="18"/>
                <w:szCs w:val="18"/>
              </w:rPr>
              <w:t>The Splendid Kingdom: The story of Prophet Solomon</w:t>
            </w:r>
          </w:p>
          <w:p w14:paraId="4865818A" w14:textId="69B80ADD" w:rsidR="00F70F49" w:rsidRPr="00367E14" w:rsidRDefault="00D02AA8" w:rsidP="00FB2C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F70F49" w:rsidRPr="00F70F49">
              <w:rPr>
                <w:rFonts w:asciiTheme="minorHAnsi" w:hAnsiTheme="minorHAnsi" w:cstheme="minorHAnsi"/>
                <w:sz w:val="18"/>
                <w:szCs w:val="18"/>
              </w:rPr>
              <w:t xml:space="preserve">y Lilly S. </w:t>
            </w:r>
            <w:proofErr w:type="spellStart"/>
            <w:r w:rsidR="00F70F49" w:rsidRPr="00F70F49">
              <w:rPr>
                <w:rFonts w:asciiTheme="minorHAnsi" w:hAnsiTheme="minorHAnsi" w:cstheme="minorHAnsi"/>
                <w:sz w:val="18"/>
                <w:szCs w:val="18"/>
              </w:rPr>
              <w:t>Mosen</w:t>
            </w:r>
            <w:proofErr w:type="spellEnd"/>
          </w:p>
        </w:tc>
        <w:tc>
          <w:tcPr>
            <w:tcW w:w="1991" w:type="dxa"/>
            <w:gridSpan w:val="4"/>
            <w:shd w:val="clear" w:color="auto" w:fill="auto"/>
          </w:tcPr>
          <w:p w14:paraId="52C7EA87" w14:textId="77777777" w:rsidR="00DE16DC" w:rsidRPr="00F24AF0" w:rsidRDefault="00F24AF0" w:rsidP="000E684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4AF0">
              <w:rPr>
                <w:rFonts w:asciiTheme="minorHAnsi" w:hAnsiTheme="minorHAnsi" w:cstheme="minorHAnsi"/>
                <w:sz w:val="18"/>
                <w:szCs w:val="18"/>
              </w:rPr>
              <w:t>Along Came A Different</w:t>
            </w:r>
          </w:p>
          <w:p w14:paraId="1849A23D" w14:textId="1F6E9DAC" w:rsidR="00F24AF0" w:rsidRPr="00367E14" w:rsidRDefault="00D02AA8" w:rsidP="00D02AA8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F24AF0" w:rsidRPr="00F24AF0">
              <w:rPr>
                <w:rFonts w:asciiTheme="minorHAnsi" w:hAnsiTheme="minorHAnsi" w:cstheme="minorHAnsi"/>
                <w:sz w:val="18"/>
                <w:szCs w:val="18"/>
              </w:rPr>
              <w:t>y Tom McLaughlin</w:t>
            </w:r>
          </w:p>
        </w:tc>
        <w:tc>
          <w:tcPr>
            <w:tcW w:w="2010" w:type="dxa"/>
            <w:shd w:val="clear" w:color="auto" w:fill="auto"/>
          </w:tcPr>
          <w:p w14:paraId="5A71BD11" w14:textId="77777777" w:rsidR="000E684E" w:rsidRPr="000E684E" w:rsidRDefault="000E684E" w:rsidP="000E684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E684E">
              <w:rPr>
                <w:rFonts w:asciiTheme="minorHAnsi" w:hAnsiTheme="minorHAnsi" w:cstheme="minorHAnsi"/>
                <w:sz w:val="18"/>
                <w:szCs w:val="18"/>
              </w:rPr>
              <w:t>A Drop Around the World</w:t>
            </w:r>
          </w:p>
          <w:p w14:paraId="2E07A5EF" w14:textId="7B15A67C" w:rsidR="00E8780D" w:rsidRPr="000E684E" w:rsidRDefault="00D02AA8" w:rsidP="000E684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0E684E" w:rsidRPr="000E684E">
              <w:rPr>
                <w:rFonts w:asciiTheme="minorHAnsi" w:hAnsiTheme="minorHAnsi" w:cstheme="minorHAnsi"/>
                <w:sz w:val="18"/>
                <w:szCs w:val="18"/>
              </w:rPr>
              <w:t>y Barbara Shaw McKinney</w:t>
            </w:r>
          </w:p>
        </w:tc>
      </w:tr>
      <w:tr w:rsidR="00E8780D" w14:paraId="62A205F5" w14:textId="5B4113B9" w:rsidTr="007768B1">
        <w:tc>
          <w:tcPr>
            <w:tcW w:w="1834" w:type="dxa"/>
            <w:shd w:val="clear" w:color="auto" w:fill="auto"/>
          </w:tcPr>
          <w:p w14:paraId="2516377D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AED74AD" w14:textId="305AC3CC" w:rsidR="00E8780D" w:rsidRDefault="00A36503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Black History Month</w:t>
            </w:r>
          </w:p>
        </w:tc>
        <w:tc>
          <w:tcPr>
            <w:tcW w:w="2145" w:type="dxa"/>
            <w:gridSpan w:val="2"/>
            <w:shd w:val="clear" w:color="auto" w:fill="auto"/>
          </w:tcPr>
          <w:p w14:paraId="2DF43B66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D449290" w14:textId="605B69BC" w:rsidR="00E8780D" w:rsidRDefault="006B7C51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112" w:type="dxa"/>
            <w:gridSpan w:val="2"/>
            <w:shd w:val="clear" w:color="auto" w:fill="auto"/>
          </w:tcPr>
          <w:p w14:paraId="063004A2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7DDA3B5" w14:textId="0D977354" w:rsidR="00E8780D" w:rsidRDefault="00A36503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1868" w:type="dxa"/>
            <w:gridSpan w:val="2"/>
            <w:shd w:val="clear" w:color="auto" w:fill="auto"/>
          </w:tcPr>
          <w:p w14:paraId="45111897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4E8B74C" w14:textId="2D7D902F" w:rsidR="00E8780D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  <w:p w14:paraId="1D411500" w14:textId="77777777" w:rsidR="00E81629" w:rsidRDefault="00E8162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3A03EB3" w14:textId="77777777" w:rsidR="00E81629" w:rsidRDefault="00E8162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9B79AD5" w14:textId="64CF669B" w:rsidR="00E81629" w:rsidRDefault="00E8162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91" w:type="dxa"/>
            <w:gridSpan w:val="3"/>
            <w:shd w:val="clear" w:color="auto" w:fill="auto"/>
          </w:tcPr>
          <w:p w14:paraId="7D057FED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7C1F40" w14:textId="3BE93791" w:rsidR="00E8780D" w:rsidRDefault="00A36503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1991" w:type="dxa"/>
            <w:gridSpan w:val="4"/>
            <w:shd w:val="clear" w:color="auto" w:fill="auto"/>
          </w:tcPr>
          <w:p w14:paraId="286CA668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ED1CE2F" w14:textId="5709A786" w:rsidR="00E8780D" w:rsidRDefault="00F24AF0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PSHE (Diversity)</w:t>
            </w:r>
          </w:p>
        </w:tc>
        <w:tc>
          <w:tcPr>
            <w:tcW w:w="2010" w:type="dxa"/>
            <w:shd w:val="clear" w:color="auto" w:fill="auto"/>
          </w:tcPr>
          <w:p w14:paraId="7AFA6C7E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90BBF8A" w14:textId="6B38BEBE" w:rsidR="00F43335" w:rsidRDefault="00A5136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  <w:r w:rsidR="00A36503">
              <w:rPr>
                <w:rFonts w:asciiTheme="minorHAnsi" w:hAnsiTheme="minorHAnsi" w:cstheme="minorHAnsi"/>
                <w:b/>
                <w:sz w:val="18"/>
                <w:szCs w:val="18"/>
              </w:rPr>
              <w:t>/Geography</w:t>
            </w:r>
          </w:p>
          <w:p w14:paraId="547B8899" w14:textId="77777777" w:rsidR="00F43335" w:rsidRDefault="00F4333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A9E8E0D" w14:textId="42BFD5D8" w:rsidR="00F43335" w:rsidRDefault="00F4333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02AA8" w14:paraId="150E38D4" w14:textId="77777777" w:rsidTr="007768B1">
        <w:tc>
          <w:tcPr>
            <w:tcW w:w="6091" w:type="dxa"/>
            <w:gridSpan w:val="5"/>
            <w:shd w:val="clear" w:color="auto" w:fill="auto"/>
          </w:tcPr>
          <w:p w14:paraId="4206D61C" w14:textId="477D376B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71CAE9EB" wp14:editId="63590EC3">
                  <wp:simplePos x="0" y="0"/>
                  <wp:positionH relativeFrom="column">
                    <wp:posOffset>1211695</wp:posOffset>
                  </wp:positionH>
                  <wp:positionV relativeFrom="paragraph">
                    <wp:posOffset>70196</wp:posOffset>
                  </wp:positionV>
                  <wp:extent cx="1461135" cy="1295400"/>
                  <wp:effectExtent l="0" t="0" r="5715" b="0"/>
                  <wp:wrapTight wrapText="bothSides">
                    <wp:wrapPolygon edited="0">
                      <wp:start x="0" y="0"/>
                      <wp:lineTo x="0" y="21282"/>
                      <wp:lineTo x="21403" y="21282"/>
                      <wp:lineTo x="21403" y="0"/>
                      <wp:lineTo x="0" y="0"/>
                    </wp:wrapPolygon>
                  </wp:wrapTight>
                  <wp:docPr id="12" name="Picture 12" descr="Everybody&amp;amp;#39;s Welcome: no matter who you are... by Patricia Hegarty - 1st  American Edition - 2018 - from Gil&amp;#39;s Book Loft (SKU: 07460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verybody&amp;amp;#39;s Welcome: no matter who you are... by Patricia Hegarty - 1st  American Edition - 2018 - from Gil&amp;#39;s Book Loft (SKU: 07460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D58405" w14:textId="7777777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4E5350D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91F2A4F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E8E0B7C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2CC9587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AEEC12F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B1523A2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4F8FCCD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002EAA5" w14:textId="77777777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8AFB395" w14:textId="4F072428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860" w:type="dxa"/>
            <w:gridSpan w:val="10"/>
            <w:shd w:val="clear" w:color="auto" w:fill="auto"/>
          </w:tcPr>
          <w:p w14:paraId="2D4B8F7F" w14:textId="05FE3BE5" w:rsidR="006C3867" w:rsidRDefault="006C386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DE751DD" wp14:editId="0239188A">
                  <wp:simplePos x="0" y="0"/>
                  <wp:positionH relativeFrom="column">
                    <wp:posOffset>1684020</wp:posOffset>
                  </wp:positionH>
                  <wp:positionV relativeFrom="paragraph">
                    <wp:posOffset>76719</wp:posOffset>
                  </wp:positionV>
                  <wp:extent cx="1222375" cy="1225550"/>
                  <wp:effectExtent l="0" t="0" r="0" b="0"/>
                  <wp:wrapTight wrapText="bothSides">
                    <wp:wrapPolygon edited="0">
                      <wp:start x="0" y="0"/>
                      <wp:lineTo x="0" y="21152"/>
                      <wp:lineTo x="21207" y="21152"/>
                      <wp:lineTo x="21207" y="0"/>
                      <wp:lineTo x="0" y="0"/>
                    </wp:wrapPolygon>
                  </wp:wrapTight>
                  <wp:docPr id="10" name="Picture 10" descr="The New Jumper (The Hueys): Amazon.co.uk: Jeffers, Oliver, Jeffers, Oliver:  9780007420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ew Jumper (The Hueys): Amazon.co.uk: Jeffers, Oliver, Jeffers, Oliver:  9780007420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375" cy="122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B35DD" w14:textId="2848A567" w:rsidR="00D02AA8" w:rsidRDefault="00D02AA8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02AA8" w14:paraId="6887FBE6" w14:textId="77777777" w:rsidTr="007768B1">
        <w:tc>
          <w:tcPr>
            <w:tcW w:w="6091" w:type="dxa"/>
            <w:gridSpan w:val="5"/>
            <w:shd w:val="clear" w:color="auto" w:fill="auto"/>
          </w:tcPr>
          <w:p w14:paraId="388F5C4D" w14:textId="0DE8E585" w:rsidR="007A1AAD" w:rsidRPr="007A1AAD" w:rsidRDefault="007A1AAD" w:rsidP="007A1AA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A1AAD">
              <w:rPr>
                <w:rFonts w:asciiTheme="minorHAnsi" w:hAnsiTheme="minorHAnsi" w:cstheme="minorHAnsi"/>
                <w:sz w:val="18"/>
                <w:szCs w:val="18"/>
              </w:rPr>
              <w:t>No Matter Who You are</w:t>
            </w:r>
            <w:r w:rsidR="006C3867">
              <w:rPr>
                <w:rFonts w:asciiTheme="minorHAnsi" w:hAnsiTheme="minorHAnsi" w:cstheme="minorHAnsi"/>
                <w:sz w:val="18"/>
                <w:szCs w:val="18"/>
              </w:rPr>
              <w:t xml:space="preserve"> Everyone’s Welcome</w:t>
            </w:r>
          </w:p>
          <w:p w14:paraId="5DC8E137" w14:textId="4BBD4F13" w:rsidR="007A1AAD" w:rsidRPr="007A1AAD" w:rsidRDefault="007A1AAD" w:rsidP="007A1AA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A1AAD">
              <w:rPr>
                <w:rFonts w:asciiTheme="minorHAnsi" w:hAnsiTheme="minorHAnsi" w:cstheme="minorHAnsi"/>
                <w:sz w:val="18"/>
                <w:szCs w:val="18"/>
              </w:rPr>
              <w:t>by Patricia Hegarty</w:t>
            </w:r>
          </w:p>
          <w:p w14:paraId="7D517F44" w14:textId="77777777" w:rsidR="00D02AA8" w:rsidRPr="007A1AAD" w:rsidRDefault="00D02AA8" w:rsidP="007A1AA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860" w:type="dxa"/>
            <w:gridSpan w:val="10"/>
            <w:shd w:val="clear" w:color="auto" w:fill="auto"/>
          </w:tcPr>
          <w:p w14:paraId="21C17D88" w14:textId="77777777" w:rsidR="009671C9" w:rsidRPr="009671C9" w:rsidRDefault="009671C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71C9"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  <w:proofErr w:type="spellStart"/>
            <w:r w:rsidRPr="009671C9">
              <w:rPr>
                <w:rFonts w:asciiTheme="minorHAnsi" w:hAnsiTheme="minorHAnsi" w:cstheme="minorHAnsi"/>
                <w:sz w:val="18"/>
                <w:szCs w:val="18"/>
              </w:rPr>
              <w:t>Hueys</w:t>
            </w:r>
            <w:proofErr w:type="spellEnd"/>
            <w:r w:rsidRPr="009671C9">
              <w:rPr>
                <w:rFonts w:asciiTheme="minorHAnsi" w:hAnsiTheme="minorHAnsi" w:cstheme="minorHAnsi"/>
                <w:sz w:val="18"/>
                <w:szCs w:val="18"/>
              </w:rPr>
              <w:t xml:space="preserve"> in the New Jumper </w:t>
            </w:r>
          </w:p>
          <w:p w14:paraId="6AB979F1" w14:textId="45888775" w:rsidR="00D02AA8" w:rsidRDefault="009671C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671C9">
              <w:rPr>
                <w:rFonts w:asciiTheme="minorHAnsi" w:hAnsiTheme="minorHAnsi" w:cstheme="minorHAnsi"/>
                <w:sz w:val="18"/>
                <w:szCs w:val="18"/>
              </w:rPr>
              <w:t>by Oliver Jeffers</w:t>
            </w:r>
          </w:p>
        </w:tc>
      </w:tr>
      <w:tr w:rsidR="00D02AA8" w14:paraId="310F4F3E" w14:textId="77777777" w:rsidTr="007768B1">
        <w:tc>
          <w:tcPr>
            <w:tcW w:w="6091" w:type="dxa"/>
            <w:gridSpan w:val="5"/>
            <w:shd w:val="clear" w:color="auto" w:fill="auto"/>
          </w:tcPr>
          <w:p w14:paraId="2DE794CF" w14:textId="72DE0D9E" w:rsidR="00D02AA8" w:rsidRPr="007A1AAD" w:rsidRDefault="007A1AAD" w:rsidP="007A1AA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A1AAD">
              <w:rPr>
                <w:rFonts w:asciiTheme="minorHAnsi" w:hAnsiTheme="minorHAnsi" w:cstheme="minorHAnsi"/>
                <w:sz w:val="18"/>
                <w:szCs w:val="18"/>
              </w:rPr>
              <w:t>PSHE</w:t>
            </w:r>
          </w:p>
        </w:tc>
        <w:tc>
          <w:tcPr>
            <w:tcW w:w="7860" w:type="dxa"/>
            <w:gridSpan w:val="10"/>
            <w:shd w:val="clear" w:color="auto" w:fill="auto"/>
          </w:tcPr>
          <w:p w14:paraId="7892C152" w14:textId="30F2B33F" w:rsidR="00D02AA8" w:rsidRPr="009671C9" w:rsidRDefault="009671C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671C9">
              <w:rPr>
                <w:rFonts w:asciiTheme="minorHAnsi" w:hAnsiTheme="minorHAnsi" w:cstheme="minorHAnsi"/>
                <w:sz w:val="18"/>
                <w:szCs w:val="18"/>
              </w:rPr>
              <w:t>PSHE</w:t>
            </w:r>
          </w:p>
        </w:tc>
      </w:tr>
      <w:tr w:rsidR="00FB2CD9" w14:paraId="05ECDA60" w14:textId="77777777" w:rsidTr="00D02AA8">
        <w:tc>
          <w:tcPr>
            <w:tcW w:w="13951" w:type="dxa"/>
            <w:gridSpan w:val="15"/>
            <w:tcBorders>
              <w:top w:val="nil"/>
            </w:tcBorders>
            <w:shd w:val="clear" w:color="auto" w:fill="FFD966" w:themeFill="accent4" w:themeFillTint="99"/>
          </w:tcPr>
          <w:p w14:paraId="4246EC3B" w14:textId="59FD3718" w:rsidR="00FB2CD9" w:rsidRDefault="007D7530" w:rsidP="0064670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Class Novels</w:t>
            </w:r>
          </w:p>
          <w:p w14:paraId="353323B0" w14:textId="2B8FAF5A" w:rsidR="00AD6FD9" w:rsidRDefault="00AD6FD9" w:rsidP="00F4333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7723B" w14:paraId="7A02D739" w14:textId="77777777" w:rsidTr="00F7723B">
        <w:trPr>
          <w:trHeight w:val="2378"/>
        </w:trPr>
        <w:tc>
          <w:tcPr>
            <w:tcW w:w="2322" w:type="dxa"/>
            <w:gridSpan w:val="2"/>
          </w:tcPr>
          <w:p w14:paraId="61E10DDE" w14:textId="77777777" w:rsidR="00F7723B" w:rsidRPr="0098233D" w:rsidRDefault="00F7723B" w:rsidP="00F7723B">
            <w:pPr>
              <w:jc w:val="center"/>
              <w:rPr>
                <w:noProof/>
                <w:sz w:val="10"/>
                <w:szCs w:val="10"/>
                <w:lang w:eastAsia="en-GB"/>
              </w:rPr>
            </w:pPr>
          </w:p>
          <w:p w14:paraId="52F02148" w14:textId="275CF003" w:rsidR="00F7723B" w:rsidRPr="00444560" w:rsidRDefault="001221E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707211" wp14:editId="4069F545">
                  <wp:extent cx="899769" cy="1375140"/>
                  <wp:effectExtent l="0" t="0" r="0" b="0"/>
                  <wp:docPr id="6" name="Picture 6" descr="Max and the Millions: 1 : Montgomery, Ros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x and the Millions: 1 : Montgomery, Ros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984" cy="138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gridSpan w:val="2"/>
          </w:tcPr>
          <w:p w14:paraId="4A1CB0C1" w14:textId="77777777" w:rsidR="00F7723B" w:rsidRPr="0098233D" w:rsidRDefault="00F7723B" w:rsidP="00F7723B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139B287" w14:textId="2038B2AD" w:rsidR="00F7723B" w:rsidRPr="00444560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368B1CA" wp14:editId="3CE3D67A">
                  <wp:extent cx="910162" cy="1397928"/>
                  <wp:effectExtent l="0" t="0" r="444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78" cy="1417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gridSpan w:val="2"/>
          </w:tcPr>
          <w:p w14:paraId="7C18AFC3" w14:textId="77777777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D82CA0B" w14:textId="3DC07C2D" w:rsidR="00F7723B" w:rsidRPr="00444560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C68979A" wp14:editId="738CACD5">
                  <wp:extent cx="907944" cy="1379855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535" cy="1411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3" w:type="dxa"/>
            <w:gridSpan w:val="3"/>
          </w:tcPr>
          <w:p w14:paraId="3FBFBA78" w14:textId="77777777" w:rsidR="00F7723B" w:rsidRPr="00D16D46" w:rsidRDefault="00F7723B" w:rsidP="00F7723B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D8E0282" w14:textId="54C095F9" w:rsidR="00F7723B" w:rsidRPr="00444560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4645D3" wp14:editId="6686DE3A">
                  <wp:extent cx="970225" cy="1397108"/>
                  <wp:effectExtent l="0" t="0" r="1905" b="0"/>
                  <wp:docPr id="3" name="Picture 3" descr="The Mousehole Cat: Amazon.co.uk: Siân Phillips, Catherine Collis, Siân  Phillips, Joy Whitby, Antonia Barber: DVD &amp;amp; Blu-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ousehole Cat: Amazon.co.uk: Siân Phillips, Catherine Collis, Siân  Phillips, Joy Whitby, Antonia Barber: DVD &amp;amp; Blu-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649" cy="1427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gridSpan w:val="4"/>
          </w:tcPr>
          <w:p w14:paraId="68B00028" w14:textId="77777777" w:rsidR="00F7723B" w:rsidRPr="00D16D46" w:rsidRDefault="00F7723B" w:rsidP="00F7723B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C02E81A" w14:textId="7EE5AD96" w:rsidR="00F7723B" w:rsidRPr="00444560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414E39" wp14:editId="22B5AEDB">
                  <wp:extent cx="922328" cy="1380226"/>
                  <wp:effectExtent l="0" t="0" r="0" b="0"/>
                  <wp:docPr id="5" name="Picture 5" descr="Ladybird Classics: The Railway Children: Amazon.co.uk: Ladybird:  97807232708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dybird Classics: The Railway Children: Amazon.co.uk: Ladybird:  97807232708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882" cy="1400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  <w:gridSpan w:val="2"/>
          </w:tcPr>
          <w:p w14:paraId="366567F8" w14:textId="77777777" w:rsidR="00F7723B" w:rsidRPr="00D16D46" w:rsidRDefault="00F7723B" w:rsidP="00F7723B">
            <w:pPr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468F1419" w14:textId="6B525335" w:rsidR="00F7723B" w:rsidRPr="00444560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4F0859" wp14:editId="03000DFC">
                  <wp:extent cx="909655" cy="1399632"/>
                  <wp:effectExtent l="0" t="0" r="5080" b="0"/>
                  <wp:docPr id="2" name="Picture 2" descr="Cloud Bustin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oud Bustin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946" cy="1457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23B" w14:paraId="4F1CB092" w14:textId="77777777" w:rsidTr="00F7723B">
        <w:tc>
          <w:tcPr>
            <w:tcW w:w="2322" w:type="dxa"/>
            <w:gridSpan w:val="2"/>
          </w:tcPr>
          <w:p w14:paraId="23FC68A5" w14:textId="1B823486" w:rsidR="00F7723B" w:rsidRPr="00F7723B" w:rsidRDefault="009C655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1221E1">
              <w:rPr>
                <w:rFonts w:asciiTheme="minorHAnsi" w:hAnsiTheme="minorHAnsi" w:cstheme="minorHAnsi"/>
                <w:sz w:val="18"/>
                <w:szCs w:val="18"/>
              </w:rPr>
              <w:t>Max and the Millions</w:t>
            </w:r>
          </w:p>
          <w:p w14:paraId="5A07A53C" w14:textId="0FEEDEE2" w:rsidR="00F7723B" w:rsidRPr="00F7723B" w:rsidRDefault="001221E1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by Ross Montgomery</w:t>
            </w:r>
          </w:p>
        </w:tc>
        <w:tc>
          <w:tcPr>
            <w:tcW w:w="2328" w:type="dxa"/>
            <w:gridSpan w:val="2"/>
          </w:tcPr>
          <w:p w14:paraId="73C5611A" w14:textId="01DB78D5" w:rsidR="00F7723B" w:rsidRPr="00FF3038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F3038">
              <w:rPr>
                <w:rFonts w:asciiTheme="minorHAnsi" w:hAnsiTheme="minorHAnsi" w:cstheme="minorHAnsi"/>
                <w:sz w:val="18"/>
                <w:szCs w:val="18"/>
              </w:rPr>
              <w:t>Fairy Tales</w:t>
            </w:r>
          </w:p>
          <w:p w14:paraId="725ACEA1" w14:textId="2F77B0F0" w:rsidR="00F7723B" w:rsidRPr="00FF3038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F30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C1AAD" w:rsidRPr="00FF3038"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Pr="00FF3038">
              <w:rPr>
                <w:rFonts w:asciiTheme="minorHAnsi" w:hAnsiTheme="minorHAnsi" w:cstheme="minorHAnsi"/>
                <w:sz w:val="18"/>
                <w:szCs w:val="18"/>
              </w:rPr>
              <w:t>y Terry Jones</w:t>
            </w:r>
          </w:p>
        </w:tc>
        <w:tc>
          <w:tcPr>
            <w:tcW w:w="2323" w:type="dxa"/>
            <w:gridSpan w:val="2"/>
          </w:tcPr>
          <w:p w14:paraId="56074B2B" w14:textId="258FDF9C" w:rsidR="00F7723B" w:rsidRPr="00F7723B" w:rsidRDefault="009C655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F7723B" w:rsidRPr="00F7723B">
              <w:rPr>
                <w:rFonts w:asciiTheme="minorHAnsi" w:hAnsiTheme="minorHAnsi" w:cstheme="minorHAnsi"/>
                <w:sz w:val="18"/>
                <w:szCs w:val="18"/>
              </w:rPr>
              <w:t>The Butterfly Lion</w:t>
            </w:r>
          </w:p>
          <w:p w14:paraId="70DB91E0" w14:textId="77777777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23B">
              <w:rPr>
                <w:rFonts w:asciiTheme="minorHAnsi" w:hAnsiTheme="minorHAnsi" w:cstheme="minorHAnsi"/>
                <w:sz w:val="18"/>
                <w:szCs w:val="18"/>
              </w:rPr>
              <w:t>by Michael Morpurgo</w:t>
            </w:r>
          </w:p>
          <w:p w14:paraId="20B5DC8B" w14:textId="54F21779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3" w:type="dxa"/>
            <w:gridSpan w:val="3"/>
          </w:tcPr>
          <w:p w14:paraId="24FC20E3" w14:textId="768D4B54" w:rsidR="00F7723B" w:rsidRPr="001C1AAD" w:rsidRDefault="009C655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F7723B" w:rsidRPr="001C1AAD">
              <w:rPr>
                <w:rFonts w:asciiTheme="minorHAnsi" w:hAnsiTheme="minorHAnsi" w:cstheme="minorHAnsi"/>
                <w:sz w:val="18"/>
                <w:szCs w:val="18"/>
              </w:rPr>
              <w:t>The Mousehole Cat</w:t>
            </w:r>
          </w:p>
          <w:p w14:paraId="7BDA8341" w14:textId="5A0C4D3E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  <w:highlight w:val="yellow"/>
              </w:rPr>
            </w:pPr>
            <w:r w:rsidRPr="001C1AAD">
              <w:rPr>
                <w:rFonts w:asciiTheme="minorHAnsi" w:hAnsiTheme="minorHAnsi" w:cstheme="minorHAnsi"/>
                <w:sz w:val="18"/>
                <w:szCs w:val="18"/>
              </w:rPr>
              <w:t xml:space="preserve"> by Antonia Barber</w:t>
            </w:r>
          </w:p>
        </w:tc>
        <w:tc>
          <w:tcPr>
            <w:tcW w:w="2324" w:type="dxa"/>
            <w:gridSpan w:val="4"/>
          </w:tcPr>
          <w:p w14:paraId="2BB4620A" w14:textId="28203490" w:rsidR="00F7723B" w:rsidRPr="001C1AAD" w:rsidRDefault="009C655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F7723B" w:rsidRPr="001C1AAD">
              <w:rPr>
                <w:rFonts w:asciiTheme="minorHAnsi" w:hAnsiTheme="minorHAnsi" w:cstheme="minorHAnsi"/>
                <w:sz w:val="18"/>
                <w:szCs w:val="18"/>
              </w:rPr>
              <w:t>The Railway Children</w:t>
            </w:r>
          </w:p>
          <w:p w14:paraId="4221ED7A" w14:textId="58573A47" w:rsidR="00F7723B" w:rsidRPr="001C1AAD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C1AAD">
              <w:rPr>
                <w:rFonts w:asciiTheme="minorHAnsi" w:hAnsiTheme="minorHAnsi" w:cstheme="minorHAnsi"/>
                <w:sz w:val="18"/>
                <w:szCs w:val="18"/>
              </w:rPr>
              <w:t xml:space="preserve"> by Edith Nesbit</w:t>
            </w:r>
          </w:p>
          <w:p w14:paraId="08EA4EC0" w14:textId="4A7CAAE1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2331" w:type="dxa"/>
            <w:gridSpan w:val="2"/>
          </w:tcPr>
          <w:p w14:paraId="3425333F" w14:textId="6D25ABC7" w:rsidR="00F7723B" w:rsidRPr="00F7723B" w:rsidRDefault="009C6551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F7723B" w:rsidRPr="00F7723B">
              <w:rPr>
                <w:rFonts w:asciiTheme="minorHAnsi" w:hAnsiTheme="minorHAnsi" w:cstheme="minorHAnsi"/>
                <w:sz w:val="18"/>
                <w:szCs w:val="18"/>
              </w:rPr>
              <w:t>Cloud Busting</w:t>
            </w:r>
          </w:p>
          <w:p w14:paraId="1FDBD23A" w14:textId="122BC24C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7723B">
              <w:rPr>
                <w:rFonts w:asciiTheme="minorHAnsi" w:hAnsiTheme="minorHAnsi" w:cstheme="minorHAnsi"/>
                <w:sz w:val="18"/>
                <w:szCs w:val="18"/>
              </w:rPr>
              <w:t>by Malorie Blackman</w:t>
            </w:r>
          </w:p>
        </w:tc>
      </w:tr>
      <w:tr w:rsidR="00F7723B" w14:paraId="6C3AFE2B" w14:textId="77777777" w:rsidTr="00E81629">
        <w:trPr>
          <w:trHeight w:val="1159"/>
        </w:trPr>
        <w:tc>
          <w:tcPr>
            <w:tcW w:w="2322" w:type="dxa"/>
            <w:gridSpan w:val="2"/>
          </w:tcPr>
          <w:p w14:paraId="6AAE4F69" w14:textId="77777777" w:rsidR="00F7723B" w:rsidRDefault="00F7723B" w:rsidP="00F7723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4B639F72" w14:textId="77777777" w:rsidR="00F7723B" w:rsidRDefault="00F7723B" w:rsidP="00E8162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0E38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  <w:r w:rsidR="001221E1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160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221E1">
              <w:rPr>
                <w:rFonts w:asciiTheme="minorHAnsi" w:hAnsiTheme="minorHAnsi" w:cstheme="minorHAnsi"/>
                <w:sz w:val="18"/>
                <w:szCs w:val="18"/>
              </w:rPr>
              <w:t>perseverance to improve oneself</w:t>
            </w:r>
          </w:p>
          <w:p w14:paraId="108A79D0" w14:textId="733E26F5" w:rsidR="001221E1" w:rsidRPr="001D739B" w:rsidRDefault="001221E1" w:rsidP="00E8162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– helping others</w:t>
            </w:r>
          </w:p>
        </w:tc>
        <w:tc>
          <w:tcPr>
            <w:tcW w:w="2328" w:type="dxa"/>
            <w:gridSpan w:val="2"/>
          </w:tcPr>
          <w:p w14:paraId="5793947D" w14:textId="50A2D96F" w:rsidR="00F7723B" w:rsidRPr="00FF3038" w:rsidRDefault="00F7723B" w:rsidP="00FF303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F3038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16D2E717" w14:textId="293D164D" w:rsidR="00F7723B" w:rsidRPr="00FF3038" w:rsidRDefault="00F7723B" w:rsidP="00FF303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F3038">
              <w:rPr>
                <w:rFonts w:asciiTheme="minorHAnsi" w:hAnsiTheme="minorHAnsi" w:cstheme="minorHAnsi"/>
                <w:sz w:val="18"/>
                <w:szCs w:val="18"/>
              </w:rPr>
              <w:t>Resilience- bravery and justice.</w:t>
            </w:r>
          </w:p>
        </w:tc>
        <w:tc>
          <w:tcPr>
            <w:tcW w:w="2323" w:type="dxa"/>
            <w:gridSpan w:val="2"/>
          </w:tcPr>
          <w:p w14:paraId="327835BD" w14:textId="77777777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723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38AE555B" w14:textId="7C6B03D9" w:rsidR="00F7723B" w:rsidRPr="00F7723B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7723B">
              <w:rPr>
                <w:rFonts w:asciiTheme="minorHAnsi" w:hAnsiTheme="minorHAnsi" w:cstheme="minorHAnsi"/>
                <w:sz w:val="18"/>
                <w:szCs w:val="18"/>
              </w:rPr>
              <w:t>Resilience - persevering</w:t>
            </w:r>
          </w:p>
        </w:tc>
        <w:tc>
          <w:tcPr>
            <w:tcW w:w="2323" w:type="dxa"/>
            <w:gridSpan w:val="3"/>
          </w:tcPr>
          <w:p w14:paraId="7BD4009F" w14:textId="189C856A" w:rsidR="00F7723B" w:rsidRDefault="00F7723B" w:rsidP="00F7723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67E14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Curriculum Drivers</w:t>
            </w:r>
          </w:p>
          <w:p w14:paraId="73A3F893" w14:textId="35920C34" w:rsidR="00F7723B" w:rsidRPr="00367E14" w:rsidRDefault="00F7723B" w:rsidP="00E8162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60E38">
              <w:rPr>
                <w:rFonts w:asciiTheme="minorHAnsi" w:hAnsiTheme="minorHAnsi" w:cstheme="minorHAnsi"/>
                <w:sz w:val="18"/>
                <w:szCs w:val="18"/>
              </w:rPr>
              <w:t xml:space="preserve">Resilience -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sacrifice and bravery</w:t>
            </w:r>
          </w:p>
        </w:tc>
        <w:tc>
          <w:tcPr>
            <w:tcW w:w="2324" w:type="dxa"/>
            <w:gridSpan w:val="4"/>
          </w:tcPr>
          <w:p w14:paraId="6182F49F" w14:textId="77777777" w:rsidR="00F7723B" w:rsidRDefault="00F7723B" w:rsidP="00F7723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77EF74BD" w14:textId="77777777" w:rsidR="00F7723B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0E38">
              <w:rPr>
                <w:rFonts w:asciiTheme="minorHAnsi" w:hAnsiTheme="minorHAnsi" w:cstheme="minorHAnsi"/>
                <w:sz w:val="18"/>
                <w:szCs w:val="18"/>
              </w:rPr>
              <w:t xml:space="preserve">Resilience -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persevering and bravery</w:t>
            </w:r>
          </w:p>
          <w:p w14:paraId="023F6050" w14:textId="385E75F7" w:rsidR="00F7723B" w:rsidRPr="00367E14" w:rsidRDefault="00F7723B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Community – befriending local people </w:t>
            </w:r>
          </w:p>
        </w:tc>
        <w:tc>
          <w:tcPr>
            <w:tcW w:w="2331" w:type="dxa"/>
            <w:gridSpan w:val="2"/>
          </w:tcPr>
          <w:p w14:paraId="33C98FE3" w14:textId="77777777" w:rsidR="00F7723B" w:rsidRPr="00AE4D7A" w:rsidRDefault="00F7723B" w:rsidP="00F7723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E4D7A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56A1CCBB" w14:textId="77777777" w:rsidR="00F7723B" w:rsidRPr="00AE4D7A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3816E6" w14:textId="77777777" w:rsidR="00F7723B" w:rsidRPr="00AE4D7A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AE4D7A">
              <w:rPr>
                <w:rFonts w:asciiTheme="minorHAnsi" w:hAnsiTheme="minorHAnsi" w:cstheme="minorHAnsi"/>
                <w:sz w:val="18"/>
                <w:szCs w:val="18"/>
              </w:rPr>
              <w:t>Aspiration  -</w:t>
            </w:r>
            <w:proofErr w:type="gramEnd"/>
            <w:r w:rsidRPr="00AE4D7A">
              <w:rPr>
                <w:rFonts w:asciiTheme="minorHAnsi" w:hAnsiTheme="minorHAnsi" w:cstheme="minorHAnsi"/>
                <w:sz w:val="18"/>
                <w:szCs w:val="18"/>
              </w:rPr>
              <w:t xml:space="preserve"> to achieve</w:t>
            </w:r>
          </w:p>
          <w:p w14:paraId="686455C3" w14:textId="3AD33DC9" w:rsidR="00F7723B" w:rsidRPr="00367E14" w:rsidRDefault="00F7723B" w:rsidP="00F7723B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E4D7A">
              <w:rPr>
                <w:rFonts w:asciiTheme="minorHAnsi" w:hAnsiTheme="minorHAnsi" w:cstheme="minorHAnsi"/>
                <w:sz w:val="18"/>
                <w:szCs w:val="18"/>
              </w:rPr>
              <w:t>Community - friendship</w:t>
            </w:r>
          </w:p>
        </w:tc>
      </w:tr>
      <w:tr w:rsidR="00FB2CD9" w14:paraId="269E5202" w14:textId="77777777" w:rsidTr="00FB2CD9">
        <w:trPr>
          <w:trHeight w:val="190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5077A05C" w14:textId="77777777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41E9">
              <w:rPr>
                <w:rFonts w:asciiTheme="minorHAnsi" w:hAnsiTheme="minorHAnsi" w:cstheme="minorHAnsi"/>
                <w:b/>
                <w:sz w:val="18"/>
                <w:szCs w:val="18"/>
              </w:rPr>
              <w:t>Author Study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</w:p>
          <w:p w14:paraId="4AFEA8CB" w14:textId="49E4254C" w:rsidR="00A073E8" w:rsidRPr="009B568B" w:rsidRDefault="00A073E8" w:rsidP="00A073E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F669D" w14:paraId="1F2CE01F" w14:textId="69889D0A" w:rsidTr="00F7723B">
        <w:trPr>
          <w:trHeight w:val="276"/>
        </w:trPr>
        <w:tc>
          <w:tcPr>
            <w:tcW w:w="1834" w:type="dxa"/>
          </w:tcPr>
          <w:p w14:paraId="4C6F1BED" w14:textId="14AE68AC" w:rsidR="00EF669D" w:rsidRPr="00970B9E" w:rsidRDefault="00160E38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Anne Fine</w:t>
            </w:r>
          </w:p>
        </w:tc>
        <w:tc>
          <w:tcPr>
            <w:tcW w:w="2816" w:type="dxa"/>
            <w:gridSpan w:val="3"/>
          </w:tcPr>
          <w:p w14:paraId="32D9DB9B" w14:textId="5D962CD5" w:rsidR="00EF669D" w:rsidRPr="00970B9E" w:rsidRDefault="001221E1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Dick King-Smith</w:t>
            </w:r>
          </w:p>
        </w:tc>
        <w:tc>
          <w:tcPr>
            <w:tcW w:w="2323" w:type="dxa"/>
            <w:gridSpan w:val="2"/>
          </w:tcPr>
          <w:p w14:paraId="5D8F200C" w14:textId="31E626B9" w:rsidR="00EF669D" w:rsidRPr="00970B9E" w:rsidRDefault="00F7723B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Michael Morpurgo</w:t>
            </w:r>
          </w:p>
        </w:tc>
        <w:tc>
          <w:tcPr>
            <w:tcW w:w="2323" w:type="dxa"/>
            <w:gridSpan w:val="3"/>
          </w:tcPr>
          <w:p w14:paraId="25301C42" w14:textId="6F0D013A" w:rsidR="00EF669D" w:rsidRPr="00970B9E" w:rsidRDefault="00367E14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Jeff Brown</w:t>
            </w:r>
            <w:r w:rsidR="00EF669D" w:rsidRPr="00970B9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3458F5F" w14:textId="1349862F" w:rsidR="00EF669D" w:rsidRPr="00970B9E" w:rsidRDefault="00EF669D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85" w:type="dxa"/>
            <w:gridSpan w:val="2"/>
          </w:tcPr>
          <w:p w14:paraId="56CD5B1A" w14:textId="290A0030" w:rsidR="00EF669D" w:rsidRPr="00970B9E" w:rsidRDefault="00367E14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Jeff Kinney</w:t>
            </w:r>
          </w:p>
        </w:tc>
        <w:tc>
          <w:tcPr>
            <w:tcW w:w="2370" w:type="dxa"/>
            <w:gridSpan w:val="4"/>
          </w:tcPr>
          <w:p w14:paraId="38FD676B" w14:textId="27C6AF5A" w:rsidR="00F7723B" w:rsidRPr="00970B9E" w:rsidRDefault="00F7723B" w:rsidP="00367E1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Malorie Blackman</w:t>
            </w:r>
          </w:p>
        </w:tc>
      </w:tr>
      <w:tr w:rsidR="00EF669D" w14:paraId="29993691" w14:textId="77777777" w:rsidTr="00FB2CD9">
        <w:trPr>
          <w:trHeight w:val="276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743B7F8D" w14:textId="26960976" w:rsidR="00EF669D" w:rsidRPr="00E541E9" w:rsidRDefault="00EF669D" w:rsidP="00C9748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Poetry</w:t>
            </w:r>
          </w:p>
        </w:tc>
      </w:tr>
      <w:tr w:rsidR="00EF669D" w14:paraId="2E4AC818" w14:textId="368C801C" w:rsidTr="00F7723B">
        <w:trPr>
          <w:trHeight w:val="276"/>
        </w:trPr>
        <w:tc>
          <w:tcPr>
            <w:tcW w:w="1834" w:type="dxa"/>
            <w:shd w:val="clear" w:color="auto" w:fill="auto"/>
          </w:tcPr>
          <w:p w14:paraId="2C99B5FD" w14:textId="77777777" w:rsidR="001C1AAD" w:rsidRPr="00970B9E" w:rsidRDefault="001C1AAD" w:rsidP="001C1AA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Hot Food</w:t>
            </w:r>
          </w:p>
          <w:p w14:paraId="09737B38" w14:textId="517BADFA" w:rsidR="00D54FA0" w:rsidRPr="00970B9E" w:rsidRDefault="001C1AAD" w:rsidP="001C1AAD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by Michael Rosen</w:t>
            </w:r>
            <w:r w:rsidRPr="00970B9E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="00D54FA0" w:rsidRPr="00970B9E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816" w:type="dxa"/>
            <w:gridSpan w:val="3"/>
            <w:shd w:val="clear" w:color="auto" w:fill="auto"/>
          </w:tcPr>
          <w:p w14:paraId="065847A2" w14:textId="77777777" w:rsidR="00D54FA0" w:rsidRPr="00970B9E" w:rsidRDefault="001C1AAD" w:rsidP="00C974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A Small Dragon</w:t>
            </w:r>
          </w:p>
          <w:p w14:paraId="41ED68BC" w14:textId="3FF9329D" w:rsidR="001C1AAD" w:rsidRPr="00970B9E" w:rsidRDefault="001C1AAD" w:rsidP="00C9748F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by Brian Patten</w:t>
            </w:r>
          </w:p>
        </w:tc>
        <w:tc>
          <w:tcPr>
            <w:tcW w:w="2323" w:type="dxa"/>
            <w:gridSpan w:val="2"/>
            <w:shd w:val="clear" w:color="auto" w:fill="auto"/>
          </w:tcPr>
          <w:p w14:paraId="2499F333" w14:textId="0A3B3C35" w:rsidR="00F7723B" w:rsidRPr="00970B9E" w:rsidRDefault="00F7723B" w:rsidP="00D54FA0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There was an Old Woman Who Swallowed a Fly</w:t>
            </w:r>
          </w:p>
        </w:tc>
        <w:tc>
          <w:tcPr>
            <w:tcW w:w="2302" w:type="dxa"/>
            <w:gridSpan w:val="2"/>
            <w:shd w:val="clear" w:color="auto" w:fill="auto"/>
          </w:tcPr>
          <w:p w14:paraId="3B37A2AC" w14:textId="77777777" w:rsidR="00EF669D" w:rsidRPr="00970B9E" w:rsidRDefault="001C1AAD" w:rsidP="00C974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The Spirit of Place</w:t>
            </w:r>
          </w:p>
          <w:p w14:paraId="42921E27" w14:textId="34A17DF7" w:rsidR="001C1AAD" w:rsidRPr="00970B9E" w:rsidRDefault="001C1AAD" w:rsidP="00C9748F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by Richard Brown</w:t>
            </w:r>
          </w:p>
        </w:tc>
        <w:tc>
          <w:tcPr>
            <w:tcW w:w="2314" w:type="dxa"/>
            <w:gridSpan w:val="4"/>
            <w:shd w:val="clear" w:color="auto" w:fill="auto"/>
          </w:tcPr>
          <w:p w14:paraId="49384606" w14:textId="77777777" w:rsidR="00C9748F" w:rsidRPr="00970B9E" w:rsidRDefault="00FF3038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 xml:space="preserve">The Music Lesson Rap </w:t>
            </w:r>
          </w:p>
          <w:p w14:paraId="1E5EA3F1" w14:textId="179BE838" w:rsidR="00FF3038" w:rsidRPr="00970B9E" w:rsidRDefault="00FF3038" w:rsidP="00EF669D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by Clare Bevan</w:t>
            </w:r>
          </w:p>
        </w:tc>
        <w:tc>
          <w:tcPr>
            <w:tcW w:w="2362" w:type="dxa"/>
            <w:gridSpan w:val="3"/>
            <w:shd w:val="clear" w:color="auto" w:fill="auto"/>
          </w:tcPr>
          <w:p w14:paraId="0F59CF6B" w14:textId="77777777" w:rsidR="00F7723B" w:rsidRPr="00970B9E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Cloud Busting</w:t>
            </w:r>
          </w:p>
          <w:p w14:paraId="0376E8FB" w14:textId="77777777" w:rsidR="00F7723B" w:rsidRPr="00970B9E" w:rsidRDefault="00F7723B" w:rsidP="00F7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70B9E">
              <w:rPr>
                <w:rFonts w:asciiTheme="minorHAnsi" w:hAnsiTheme="minorHAnsi" w:cstheme="minorHAnsi"/>
                <w:sz w:val="18"/>
                <w:szCs w:val="18"/>
              </w:rPr>
              <w:t>by Malorie Blackman</w:t>
            </w:r>
          </w:p>
          <w:p w14:paraId="471B7DB3" w14:textId="08C88317" w:rsidR="00EF669D" w:rsidRPr="00970B9E" w:rsidRDefault="00EF669D" w:rsidP="00EF669D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</w:tr>
    </w:tbl>
    <w:p w14:paraId="305ED19A" w14:textId="2E94AEF9" w:rsidR="00166DD2" w:rsidRDefault="000B5901" w:rsidP="00166DD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</w:t>
      </w:r>
      <w:r w:rsidR="00DF39CF">
        <w:rPr>
          <w:rFonts w:asciiTheme="minorHAnsi" w:hAnsiTheme="minorHAnsi" w:cstheme="minorHAnsi"/>
          <w:b/>
        </w:rPr>
        <w:t>Th</w:t>
      </w:r>
      <w:r w:rsidR="00147DEC">
        <w:rPr>
          <w:rFonts w:asciiTheme="minorHAnsi" w:hAnsiTheme="minorHAnsi" w:cstheme="minorHAnsi"/>
          <w:b/>
        </w:rPr>
        <w:t>e 5 P</w:t>
      </w:r>
      <w:r>
        <w:rPr>
          <w:rFonts w:asciiTheme="minorHAnsi" w:hAnsiTheme="minorHAnsi" w:cstheme="minorHAnsi"/>
          <w:b/>
        </w:rPr>
        <w:t>lagues of</w:t>
      </w:r>
      <w:r w:rsidR="00147DEC">
        <w:rPr>
          <w:rFonts w:asciiTheme="minorHAnsi" w:hAnsiTheme="minorHAnsi" w:cstheme="minorHAnsi"/>
          <w:b/>
        </w:rPr>
        <w:t xml:space="preserve"> the Developing R</w:t>
      </w:r>
      <w:r w:rsidR="00AD6FD9">
        <w:rPr>
          <w:rFonts w:asciiTheme="minorHAnsi" w:hAnsiTheme="minorHAnsi" w:cstheme="minorHAnsi"/>
          <w:b/>
        </w:rPr>
        <w:t>eader</w:t>
      </w:r>
      <w:r w:rsidR="00EF669D">
        <w:rPr>
          <w:rFonts w:asciiTheme="minorHAnsi" w:hAnsiTheme="minorHAnsi" w:cstheme="minorHAnsi"/>
          <w:b/>
        </w:rPr>
        <w:t xml:space="preserve"> </w:t>
      </w:r>
      <w:hyperlink r:id="rId32" w:history="1">
        <w:r w:rsidR="00166DD2" w:rsidRPr="000D4B0D">
          <w:rPr>
            <w:rStyle w:val="Hyperlink"/>
            <w:rFonts w:asciiTheme="minorHAnsi" w:hAnsiTheme="minorHAnsi" w:cstheme="minorHAnsi"/>
            <w:b/>
          </w:rPr>
          <w:t>https://teachlikeachampion.com/wp-content/uploads/5-Plagues-Reading-Spine.pdf</w:t>
        </w:r>
      </w:hyperlink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405"/>
        <w:gridCol w:w="4253"/>
      </w:tblGrid>
      <w:tr w:rsidR="005B0C95" w14:paraId="66533D86" w14:textId="77777777" w:rsidTr="005955FA">
        <w:trPr>
          <w:trHeight w:hRule="exact" w:val="284"/>
        </w:trPr>
        <w:tc>
          <w:tcPr>
            <w:tcW w:w="2405" w:type="dxa"/>
          </w:tcPr>
          <w:p w14:paraId="0DB224DC" w14:textId="24D08E2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Archaic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Language </w:t>
            </w:r>
          </w:p>
        </w:tc>
        <w:tc>
          <w:tcPr>
            <w:tcW w:w="4253" w:type="dxa"/>
          </w:tcPr>
          <w:p w14:paraId="063CD20F" w14:textId="4F79B589" w:rsidR="005B0C95" w:rsidRPr="00367E14" w:rsidRDefault="00622F9C" w:rsidP="000B590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Railway Children by Edith </w:t>
            </w:r>
            <w:r w:rsidRPr="00622F9C">
              <w:rPr>
                <w:rFonts w:asciiTheme="minorHAnsi" w:hAnsiTheme="minorHAnsi" w:cstheme="minorHAnsi"/>
                <w:sz w:val="18"/>
                <w:szCs w:val="18"/>
              </w:rPr>
              <w:t>Nesbit</w:t>
            </w:r>
          </w:p>
        </w:tc>
      </w:tr>
      <w:tr w:rsidR="005B0C95" w14:paraId="4B2015DA" w14:textId="77777777" w:rsidTr="005955FA">
        <w:trPr>
          <w:trHeight w:hRule="exact" w:val="284"/>
        </w:trPr>
        <w:tc>
          <w:tcPr>
            <w:tcW w:w="2405" w:type="dxa"/>
          </w:tcPr>
          <w:p w14:paraId="226C20BD" w14:textId="6CEE34B3" w:rsidR="005B0C95" w:rsidRPr="005955FA" w:rsidRDefault="005B0C95" w:rsidP="005955F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Non-Linear Time 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equence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4253" w:type="dxa"/>
          </w:tcPr>
          <w:p w14:paraId="2930AB15" w14:textId="7F5AB9BE" w:rsidR="005B0C95" w:rsidRPr="00160E38" w:rsidRDefault="00160E38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Butterfly Lion b</w:t>
            </w:r>
            <w:r w:rsidRPr="00160E38">
              <w:rPr>
                <w:rFonts w:asciiTheme="minorHAnsi" w:hAnsiTheme="minorHAnsi" w:cstheme="minorHAnsi"/>
                <w:sz w:val="18"/>
                <w:szCs w:val="18"/>
              </w:rPr>
              <w:t>y Michael Morpurgo</w:t>
            </w:r>
          </w:p>
        </w:tc>
      </w:tr>
      <w:tr w:rsidR="005B0C95" w14:paraId="273B8CA1" w14:textId="77777777" w:rsidTr="005955FA">
        <w:trPr>
          <w:trHeight w:hRule="exact" w:val="284"/>
        </w:trPr>
        <w:tc>
          <w:tcPr>
            <w:tcW w:w="2405" w:type="dxa"/>
          </w:tcPr>
          <w:p w14:paraId="28F32224" w14:textId="49C3511C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Narratively complex</w:t>
            </w:r>
          </w:p>
        </w:tc>
        <w:tc>
          <w:tcPr>
            <w:tcW w:w="4253" w:type="dxa"/>
          </w:tcPr>
          <w:p w14:paraId="67364D4D" w14:textId="48FB6D43" w:rsidR="009671C9" w:rsidRPr="00F7723B" w:rsidRDefault="009671C9" w:rsidP="009671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Max and the Millions by Ross Montgomery </w:t>
            </w:r>
          </w:p>
          <w:p w14:paraId="12717FAB" w14:textId="29405E03" w:rsidR="005B0C95" w:rsidRPr="00386567" w:rsidRDefault="009671C9" w:rsidP="009671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by Ross Montgomery</w:t>
            </w:r>
          </w:p>
        </w:tc>
      </w:tr>
      <w:tr w:rsidR="005B0C95" w14:paraId="44BD3034" w14:textId="77777777" w:rsidTr="005955FA">
        <w:trPr>
          <w:trHeight w:hRule="exact" w:val="284"/>
        </w:trPr>
        <w:tc>
          <w:tcPr>
            <w:tcW w:w="2405" w:type="dxa"/>
          </w:tcPr>
          <w:p w14:paraId="328EB73C" w14:textId="2D919DDA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Figurative/Symbolic Text</w:t>
            </w:r>
          </w:p>
        </w:tc>
        <w:tc>
          <w:tcPr>
            <w:tcW w:w="4253" w:type="dxa"/>
          </w:tcPr>
          <w:p w14:paraId="28183BDC" w14:textId="4CEB694A" w:rsidR="005B0C95" w:rsidRPr="00386567" w:rsidRDefault="00AF7E7F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Mousehole Cat by Antonia Barber</w:t>
            </w:r>
          </w:p>
        </w:tc>
      </w:tr>
      <w:tr w:rsidR="005B0C95" w14:paraId="344F9A99" w14:textId="77777777" w:rsidTr="005955FA">
        <w:trPr>
          <w:trHeight w:hRule="exact" w:val="284"/>
        </w:trPr>
        <w:tc>
          <w:tcPr>
            <w:tcW w:w="2405" w:type="dxa"/>
          </w:tcPr>
          <w:p w14:paraId="28EF0718" w14:textId="44D7D2F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Resistant Text</w:t>
            </w:r>
          </w:p>
        </w:tc>
        <w:tc>
          <w:tcPr>
            <w:tcW w:w="4253" w:type="dxa"/>
          </w:tcPr>
          <w:p w14:paraId="74EFF324" w14:textId="4A3965FF" w:rsidR="005B0C95" w:rsidRPr="00AE4D7A" w:rsidRDefault="00AE4D7A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4D7A">
              <w:rPr>
                <w:rFonts w:asciiTheme="minorHAnsi" w:hAnsiTheme="minorHAnsi" w:cstheme="minorHAnsi"/>
                <w:sz w:val="18"/>
                <w:szCs w:val="18"/>
              </w:rPr>
              <w:t>Cloud Busting by Malorie Blackman</w:t>
            </w:r>
          </w:p>
        </w:tc>
      </w:tr>
    </w:tbl>
    <w:p w14:paraId="70D78F76" w14:textId="3796517D" w:rsidR="002F39C2" w:rsidRDefault="002F39C2" w:rsidP="006D7EEF">
      <w:pPr>
        <w:rPr>
          <w:rFonts w:asciiTheme="minorHAnsi" w:hAnsiTheme="minorHAnsi" w:cstheme="minorHAnsi"/>
          <w:b/>
        </w:rPr>
      </w:pPr>
    </w:p>
    <w:p w14:paraId="2AE7A580" w14:textId="13C4F260" w:rsidR="004314BB" w:rsidRDefault="004314BB" w:rsidP="004314BB">
      <w:pPr>
        <w:rPr>
          <w:rFonts w:asciiTheme="minorHAnsi" w:hAnsiTheme="minorHAnsi" w:cstheme="minorHAnsi"/>
        </w:rPr>
      </w:pPr>
      <w:bookmarkStart w:id="0" w:name="_GoBack"/>
      <w:r>
        <w:rPr>
          <w:rFonts w:asciiTheme="minorHAnsi" w:hAnsiTheme="minorHAnsi" w:cstheme="minorHAnsi"/>
        </w:rPr>
        <w:t>The order in which text</w:t>
      </w:r>
      <w:r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are studied may change.</w:t>
      </w:r>
    </w:p>
    <w:bookmarkEnd w:id="0"/>
    <w:p w14:paraId="4B975788" w14:textId="7080A687" w:rsidR="001D0FF3" w:rsidRDefault="001D0FF3" w:rsidP="006D7EEF">
      <w:pPr>
        <w:rPr>
          <w:rFonts w:asciiTheme="minorHAnsi" w:hAnsiTheme="minorHAnsi" w:cstheme="minorHAnsi"/>
          <w:b/>
        </w:rPr>
      </w:pPr>
    </w:p>
    <w:p w14:paraId="12817F6F" w14:textId="0D027881" w:rsidR="00F7723B" w:rsidRDefault="00F7723B" w:rsidP="006D7EEF">
      <w:pPr>
        <w:rPr>
          <w:rFonts w:asciiTheme="minorHAnsi" w:hAnsiTheme="minorHAnsi" w:cstheme="minorHAnsi"/>
          <w:b/>
        </w:rPr>
      </w:pPr>
    </w:p>
    <w:p w14:paraId="32D5A2AA" w14:textId="77777777" w:rsidR="00F7723B" w:rsidRDefault="00F7723B" w:rsidP="006D7EEF">
      <w:pPr>
        <w:rPr>
          <w:rFonts w:asciiTheme="minorHAnsi" w:hAnsiTheme="minorHAnsi" w:cstheme="minorHAnsi"/>
          <w:b/>
        </w:rPr>
      </w:pPr>
    </w:p>
    <w:sectPr w:rsidR="00F7723B" w:rsidSect="00B968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42E44" w14:textId="77777777" w:rsidR="00602F02" w:rsidRDefault="00602F02" w:rsidP="00444560">
      <w:pPr>
        <w:spacing w:after="0" w:line="240" w:lineRule="auto"/>
      </w:pPr>
      <w:r>
        <w:separator/>
      </w:r>
    </w:p>
  </w:endnote>
  <w:endnote w:type="continuationSeparator" w:id="0">
    <w:p w14:paraId="2B48E07B" w14:textId="77777777" w:rsidR="00602F02" w:rsidRDefault="00602F02" w:rsidP="0044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F0507" w14:textId="77777777" w:rsidR="00602F02" w:rsidRDefault="00602F02" w:rsidP="00444560">
      <w:pPr>
        <w:spacing w:after="0" w:line="240" w:lineRule="auto"/>
      </w:pPr>
      <w:r>
        <w:separator/>
      </w:r>
    </w:p>
  </w:footnote>
  <w:footnote w:type="continuationSeparator" w:id="0">
    <w:p w14:paraId="6FD8F0C7" w14:textId="77777777" w:rsidR="00602F02" w:rsidRDefault="00602F02" w:rsidP="00444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D337C"/>
    <w:multiLevelType w:val="hybridMultilevel"/>
    <w:tmpl w:val="B21E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A86"/>
    <w:multiLevelType w:val="hybridMultilevel"/>
    <w:tmpl w:val="759C6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42C6B"/>
    <w:multiLevelType w:val="hybridMultilevel"/>
    <w:tmpl w:val="74AC6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F221C"/>
    <w:multiLevelType w:val="hybridMultilevel"/>
    <w:tmpl w:val="9A4C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630F5"/>
    <w:multiLevelType w:val="hybridMultilevel"/>
    <w:tmpl w:val="E50A5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21EAC"/>
    <w:multiLevelType w:val="hybridMultilevel"/>
    <w:tmpl w:val="94A64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D433A"/>
    <w:multiLevelType w:val="hybridMultilevel"/>
    <w:tmpl w:val="C596A85A"/>
    <w:lvl w:ilvl="0" w:tplc="C6CAAD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1067"/>
    <w:multiLevelType w:val="hybridMultilevel"/>
    <w:tmpl w:val="35625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809DF"/>
    <w:multiLevelType w:val="hybridMultilevel"/>
    <w:tmpl w:val="A0D0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A3395"/>
    <w:multiLevelType w:val="hybridMultilevel"/>
    <w:tmpl w:val="4630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463F2"/>
    <w:multiLevelType w:val="hybridMultilevel"/>
    <w:tmpl w:val="23CE1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05C70"/>
    <w:multiLevelType w:val="hybridMultilevel"/>
    <w:tmpl w:val="25F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010DC"/>
    <w:multiLevelType w:val="hybridMultilevel"/>
    <w:tmpl w:val="E9667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12"/>
  </w:num>
  <w:num w:numId="11">
    <w:abstractNumId w:val="4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60"/>
    <w:rsid w:val="00017A41"/>
    <w:rsid w:val="000220B6"/>
    <w:rsid w:val="00036744"/>
    <w:rsid w:val="00053C4B"/>
    <w:rsid w:val="00067342"/>
    <w:rsid w:val="000A3B05"/>
    <w:rsid w:val="000B5901"/>
    <w:rsid w:val="000C22EC"/>
    <w:rsid w:val="000E684E"/>
    <w:rsid w:val="00100129"/>
    <w:rsid w:val="00112E78"/>
    <w:rsid w:val="001221E1"/>
    <w:rsid w:val="00125E80"/>
    <w:rsid w:val="00145895"/>
    <w:rsid w:val="001468B9"/>
    <w:rsid w:val="00147121"/>
    <w:rsid w:val="00147DEC"/>
    <w:rsid w:val="00160E38"/>
    <w:rsid w:val="00166DD2"/>
    <w:rsid w:val="00190FFE"/>
    <w:rsid w:val="001A15B1"/>
    <w:rsid w:val="001A5209"/>
    <w:rsid w:val="001C1AAD"/>
    <w:rsid w:val="001C2B0B"/>
    <w:rsid w:val="001D0FF3"/>
    <w:rsid w:val="001D739B"/>
    <w:rsid w:val="001D75CB"/>
    <w:rsid w:val="001F144D"/>
    <w:rsid w:val="00204A70"/>
    <w:rsid w:val="002160D9"/>
    <w:rsid w:val="002479E6"/>
    <w:rsid w:val="002526E6"/>
    <w:rsid w:val="00276FB0"/>
    <w:rsid w:val="002B7ED9"/>
    <w:rsid w:val="002D7653"/>
    <w:rsid w:val="002D7734"/>
    <w:rsid w:val="002F39C2"/>
    <w:rsid w:val="003004A3"/>
    <w:rsid w:val="00311BA2"/>
    <w:rsid w:val="003150A0"/>
    <w:rsid w:val="00352302"/>
    <w:rsid w:val="00367E14"/>
    <w:rsid w:val="0038628F"/>
    <w:rsid w:val="00386567"/>
    <w:rsid w:val="00397CE2"/>
    <w:rsid w:val="003D7C4C"/>
    <w:rsid w:val="00404A73"/>
    <w:rsid w:val="00416020"/>
    <w:rsid w:val="00424E5B"/>
    <w:rsid w:val="004314BB"/>
    <w:rsid w:val="004354B3"/>
    <w:rsid w:val="00444560"/>
    <w:rsid w:val="00456CE7"/>
    <w:rsid w:val="004833E9"/>
    <w:rsid w:val="004A0EFF"/>
    <w:rsid w:val="004A1B21"/>
    <w:rsid w:val="004A57F9"/>
    <w:rsid w:val="004B6B40"/>
    <w:rsid w:val="004D2D55"/>
    <w:rsid w:val="004D3DEC"/>
    <w:rsid w:val="00504538"/>
    <w:rsid w:val="0051335B"/>
    <w:rsid w:val="0055095B"/>
    <w:rsid w:val="00586760"/>
    <w:rsid w:val="005955FA"/>
    <w:rsid w:val="00595687"/>
    <w:rsid w:val="005B0C95"/>
    <w:rsid w:val="005B6C5D"/>
    <w:rsid w:val="005D106B"/>
    <w:rsid w:val="005D481B"/>
    <w:rsid w:val="005E4519"/>
    <w:rsid w:val="005E4B3E"/>
    <w:rsid w:val="005F44A1"/>
    <w:rsid w:val="00602F02"/>
    <w:rsid w:val="006211D5"/>
    <w:rsid w:val="00622F9C"/>
    <w:rsid w:val="0064670B"/>
    <w:rsid w:val="006714D1"/>
    <w:rsid w:val="00673D0B"/>
    <w:rsid w:val="00683DCE"/>
    <w:rsid w:val="00687781"/>
    <w:rsid w:val="006B7C51"/>
    <w:rsid w:val="006C3867"/>
    <w:rsid w:val="006D594A"/>
    <w:rsid w:val="006D5B16"/>
    <w:rsid w:val="006D7910"/>
    <w:rsid w:val="006D7EEF"/>
    <w:rsid w:val="00700C42"/>
    <w:rsid w:val="007768B1"/>
    <w:rsid w:val="00777AF3"/>
    <w:rsid w:val="007829C2"/>
    <w:rsid w:val="007A1AAD"/>
    <w:rsid w:val="007B31C4"/>
    <w:rsid w:val="007C1E4B"/>
    <w:rsid w:val="007D7530"/>
    <w:rsid w:val="007F795D"/>
    <w:rsid w:val="00815E59"/>
    <w:rsid w:val="00852D43"/>
    <w:rsid w:val="00861AF3"/>
    <w:rsid w:val="00883C21"/>
    <w:rsid w:val="00894555"/>
    <w:rsid w:val="008D134F"/>
    <w:rsid w:val="008F32D3"/>
    <w:rsid w:val="00933F9C"/>
    <w:rsid w:val="0094091B"/>
    <w:rsid w:val="009671C9"/>
    <w:rsid w:val="00970B9E"/>
    <w:rsid w:val="00971530"/>
    <w:rsid w:val="0098233D"/>
    <w:rsid w:val="00997D24"/>
    <w:rsid w:val="009A38AE"/>
    <w:rsid w:val="009A614A"/>
    <w:rsid w:val="009B568B"/>
    <w:rsid w:val="009C6551"/>
    <w:rsid w:val="009E59B5"/>
    <w:rsid w:val="00A03551"/>
    <w:rsid w:val="00A073E8"/>
    <w:rsid w:val="00A166A7"/>
    <w:rsid w:val="00A36503"/>
    <w:rsid w:val="00A51368"/>
    <w:rsid w:val="00A660E6"/>
    <w:rsid w:val="00AA6765"/>
    <w:rsid w:val="00AC7707"/>
    <w:rsid w:val="00AD6FD9"/>
    <w:rsid w:val="00AE4D7A"/>
    <w:rsid w:val="00AF7E7F"/>
    <w:rsid w:val="00B04555"/>
    <w:rsid w:val="00B2281C"/>
    <w:rsid w:val="00B3627A"/>
    <w:rsid w:val="00B71291"/>
    <w:rsid w:val="00B72D48"/>
    <w:rsid w:val="00B9685C"/>
    <w:rsid w:val="00BE6312"/>
    <w:rsid w:val="00C105F2"/>
    <w:rsid w:val="00C1391A"/>
    <w:rsid w:val="00C32680"/>
    <w:rsid w:val="00C50DC9"/>
    <w:rsid w:val="00C604B0"/>
    <w:rsid w:val="00C96001"/>
    <w:rsid w:val="00C9748F"/>
    <w:rsid w:val="00C976A3"/>
    <w:rsid w:val="00CC43F5"/>
    <w:rsid w:val="00CE03BA"/>
    <w:rsid w:val="00CE0E74"/>
    <w:rsid w:val="00D02AA8"/>
    <w:rsid w:val="00D16D46"/>
    <w:rsid w:val="00D23A8D"/>
    <w:rsid w:val="00D35D07"/>
    <w:rsid w:val="00D54FA0"/>
    <w:rsid w:val="00D701BA"/>
    <w:rsid w:val="00D721FF"/>
    <w:rsid w:val="00D82715"/>
    <w:rsid w:val="00D952B8"/>
    <w:rsid w:val="00DA5639"/>
    <w:rsid w:val="00DB109E"/>
    <w:rsid w:val="00DE16DC"/>
    <w:rsid w:val="00DF39CF"/>
    <w:rsid w:val="00DF533D"/>
    <w:rsid w:val="00E02B44"/>
    <w:rsid w:val="00E12845"/>
    <w:rsid w:val="00E541E9"/>
    <w:rsid w:val="00E73E62"/>
    <w:rsid w:val="00E81629"/>
    <w:rsid w:val="00E8780D"/>
    <w:rsid w:val="00EC21A6"/>
    <w:rsid w:val="00EF0411"/>
    <w:rsid w:val="00EF669D"/>
    <w:rsid w:val="00F22784"/>
    <w:rsid w:val="00F24AF0"/>
    <w:rsid w:val="00F40BAE"/>
    <w:rsid w:val="00F43335"/>
    <w:rsid w:val="00F47464"/>
    <w:rsid w:val="00F47F8E"/>
    <w:rsid w:val="00F6305D"/>
    <w:rsid w:val="00F70F49"/>
    <w:rsid w:val="00F7723B"/>
    <w:rsid w:val="00FA2D5B"/>
    <w:rsid w:val="00FB2BCC"/>
    <w:rsid w:val="00FB2CD9"/>
    <w:rsid w:val="00FB44B7"/>
    <w:rsid w:val="00FC6C49"/>
    <w:rsid w:val="00FD274A"/>
    <w:rsid w:val="00FF1F11"/>
    <w:rsid w:val="00FF3038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520B"/>
  <w15:chartTrackingRefBased/>
  <w15:docId w15:val="{DEC7CE19-E0BC-4E86-ADEE-E54E1B65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a" w:eastAsiaTheme="minorHAnsi" w:hAnsi="XCCW Joined 1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560"/>
  </w:style>
  <w:style w:type="paragraph" w:styleId="Footer">
    <w:name w:val="footer"/>
    <w:basedOn w:val="Normal"/>
    <w:link w:val="Foot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560"/>
  </w:style>
  <w:style w:type="table" w:styleId="TableGrid">
    <w:name w:val="Table Grid"/>
    <w:basedOn w:val="TableNormal"/>
    <w:uiPriority w:val="39"/>
    <w:rsid w:val="00444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2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0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653"/>
    <w:pPr>
      <w:ind w:left="720"/>
      <w:contextualSpacing/>
    </w:pPr>
  </w:style>
  <w:style w:type="paragraph" w:customStyle="1" w:styleId="Default">
    <w:name w:val="Default"/>
    <w:rsid w:val="002D76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7A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A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A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A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AF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04A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04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hyperlink" Target="https://teachlikeachampion.com/wp-content/uploads/5-Plagues-Reading-Spine.pdf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EB91C1B79F847A982C9601E2AB60C" ma:contentTypeVersion="10" ma:contentTypeDescription="Create a new document." ma:contentTypeScope="" ma:versionID="55231437a807ba6d0dd2f567259b4adc">
  <xsd:schema xmlns:xsd="http://www.w3.org/2001/XMLSchema" xmlns:xs="http://www.w3.org/2001/XMLSchema" xmlns:p="http://schemas.microsoft.com/office/2006/metadata/properties" xmlns:ns3="14d751a4-b9aa-46e0-8bb6-ebf585c2575d" targetNamespace="http://schemas.microsoft.com/office/2006/metadata/properties" ma:root="true" ma:fieldsID="0ad9063b67735b848adbf08c0e295205" ns3:_="">
    <xsd:import namespace="14d751a4-b9aa-46e0-8bb6-ebf585c257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751a4-b9aa-46e0-8bb6-ebf585c25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8E147-1737-4B0B-9C76-1C47C52E7B0F}">
  <ds:schemaRefs>
    <ds:schemaRef ds:uri="http://schemas.microsoft.com/office/2006/documentManagement/types"/>
    <ds:schemaRef ds:uri="14d751a4-b9aa-46e0-8bb6-ebf585c2575d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5E9B921-5830-435D-9479-006FCC038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D194DE-50DE-49E6-B0D4-38E00B6B6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751a4-b9aa-46e0-8bb6-ebf585c25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75B49D-7C39-4AEC-AF66-40728AC4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dc:description/>
  <cp:lastModifiedBy>Natalie Wrigley</cp:lastModifiedBy>
  <cp:revision>2</cp:revision>
  <cp:lastPrinted>2021-06-29T08:52:00Z</cp:lastPrinted>
  <dcterms:created xsi:type="dcterms:W3CDTF">2023-01-10T08:57:00Z</dcterms:created>
  <dcterms:modified xsi:type="dcterms:W3CDTF">2023-01-10T08:57:00Z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0x010100002EB91C1B79F847A982C9601E2AB60C</vt:lpwstr>
  </property>
</Properties>
</file>