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pPr w:leftFromText="180" w:rightFromText="180" w:vertAnchor="page" w:horzAnchor="margin" w:tblpY="397"/>
        <w:tblW w:w="13951" w:type="dxa"/>
        <w:tblLayout w:type="fixed"/>
        <w:tblLook w:val="04A0" w:firstRow="1" w:lastRow="0" w:firstColumn="1" w:lastColumn="0" w:noHBand="0" w:noVBand="1"/>
      </w:tblPr>
      <w:tblGrid>
        <w:gridCol w:w="1838"/>
        <w:gridCol w:w="2148"/>
        <w:gridCol w:w="659"/>
        <w:gridCol w:w="12"/>
        <w:gridCol w:w="1322"/>
        <w:gridCol w:w="987"/>
        <w:gridCol w:w="1393"/>
        <w:gridCol w:w="913"/>
        <w:gridCol w:w="20"/>
        <w:gridCol w:w="673"/>
        <w:gridCol w:w="1614"/>
        <w:gridCol w:w="9"/>
        <w:gridCol w:w="30"/>
        <w:gridCol w:w="340"/>
        <w:gridCol w:w="1993"/>
      </w:tblGrid>
      <w:tr w:rsidR="00112E78" w14:paraId="2E36FA35" w14:textId="77777777" w:rsidTr="00AD6FD9">
        <w:trPr>
          <w:trHeight w:val="471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11275D67" w14:textId="20C22A58" w:rsidR="00A51368" w:rsidRPr="00861AF3" w:rsidRDefault="00A660E6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</w:t>
            </w:r>
            <w:r w:rsidR="00112E78" w:rsidRPr="00861AF3">
              <w:rPr>
                <w:rFonts w:asciiTheme="minorHAnsi" w:hAnsiTheme="minorHAnsi" w:cstheme="minorHAnsi"/>
                <w:b/>
                <w:sz w:val="18"/>
                <w:szCs w:val="18"/>
              </w:rPr>
              <w:t>ext</w:t>
            </w:r>
            <w:r w:rsidR="00053C4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used in English</w:t>
            </w:r>
          </w:p>
        </w:tc>
      </w:tr>
      <w:tr w:rsidR="00861AF3" w14:paraId="376F3681" w14:textId="77777777" w:rsidTr="00DE16DC">
        <w:trPr>
          <w:trHeight w:val="1792"/>
        </w:trPr>
        <w:tc>
          <w:tcPr>
            <w:tcW w:w="1838" w:type="dxa"/>
          </w:tcPr>
          <w:p w14:paraId="0E29892A" w14:textId="063F9CE7" w:rsidR="00861AF3" w:rsidRPr="00444560" w:rsidRDefault="00EF6693" w:rsidP="00FB2C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2272" behindDoc="1" locked="0" layoutInCell="1" allowOverlap="1" wp14:anchorId="5ED49C86" wp14:editId="653A0ECA">
                  <wp:simplePos x="0" y="0"/>
                  <wp:positionH relativeFrom="column">
                    <wp:posOffset>467995</wp:posOffset>
                  </wp:positionH>
                  <wp:positionV relativeFrom="paragraph">
                    <wp:posOffset>300990</wp:posOffset>
                  </wp:positionV>
                  <wp:extent cx="518160" cy="678815"/>
                  <wp:effectExtent l="0" t="0" r="0" b="6985"/>
                  <wp:wrapTight wrapText="bothSides">
                    <wp:wrapPolygon edited="0">
                      <wp:start x="0" y="0"/>
                      <wp:lineTo x="0" y="21216"/>
                      <wp:lineTo x="20647" y="21216"/>
                      <wp:lineTo x="20647" y="0"/>
                      <wp:lineTo x="0" y="0"/>
                    </wp:wrapPolygon>
                  </wp:wrapTight>
                  <wp:docPr id="8" name="Picture 8" descr="The Lost Thing - Wikipedi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Lost Thing - Wikipedi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6788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  <w:lang w:eastAsia="en-GB"/>
              </w:rPr>
              <w:drawing>
                <wp:anchor distT="0" distB="0" distL="114300" distR="114300" simplePos="0" relativeHeight="251693056" behindDoc="1" locked="0" layoutInCell="1" allowOverlap="1" wp14:anchorId="75500116" wp14:editId="74DED876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66040</wp:posOffset>
                  </wp:positionV>
                  <wp:extent cx="776605" cy="664845"/>
                  <wp:effectExtent l="0" t="0" r="4445" b="1905"/>
                  <wp:wrapTight wrapText="bothSides">
                    <wp:wrapPolygon edited="0">
                      <wp:start x="0" y="0"/>
                      <wp:lineTo x="0" y="21043"/>
                      <wp:lineTo x="21194" y="21043"/>
                      <wp:lineTo x="21194" y="0"/>
                      <wp:lineTo x="0" y="0"/>
                    </wp:wrapPolygon>
                  </wp:wrapTight>
                  <wp:docPr id="5" name="Picture 5" descr="Leaf : Sandra Dieckmann: Amazon.com.au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f : Sandra Dieckmann: Amazon.com.au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6605" cy="664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807" w:type="dxa"/>
            <w:gridSpan w:val="2"/>
          </w:tcPr>
          <w:p w14:paraId="6A7FD5CA" w14:textId="651F9A5A" w:rsidR="00861AF3" w:rsidRPr="00444560" w:rsidRDefault="00550FCD" w:rsidP="00FB2CD9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1" locked="0" layoutInCell="1" allowOverlap="1" wp14:anchorId="3AFDACDF" wp14:editId="248B615F">
                  <wp:simplePos x="0" y="0"/>
                  <wp:positionH relativeFrom="column">
                    <wp:posOffset>367665</wp:posOffset>
                  </wp:positionH>
                  <wp:positionV relativeFrom="paragraph">
                    <wp:posOffset>66040</wp:posOffset>
                  </wp:positionV>
                  <wp:extent cx="671830" cy="797560"/>
                  <wp:effectExtent l="0" t="0" r="0" b="2540"/>
                  <wp:wrapTight wrapText="bothSides">
                    <wp:wrapPolygon edited="0">
                      <wp:start x="0" y="0"/>
                      <wp:lineTo x="0" y="21153"/>
                      <wp:lineTo x="20824" y="21153"/>
                      <wp:lineTo x="20824" y="0"/>
                      <wp:lineTo x="0" y="0"/>
                    </wp:wrapPolygon>
                  </wp:wrapTight>
                  <wp:docPr id="10" name="Picture 10" descr="The Giant&amp;#39;s Necklace: Amazon.co.uk: Morpurgo, Sir Michael, Smith, Briony  May: 9781406357127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The Giant&amp;#39;s Necklace: Amazon.co.uk: Morpurgo, Sir Michael, Smith, Briony  May: 9781406357127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1830" cy="797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1" w:type="dxa"/>
            <w:gridSpan w:val="3"/>
          </w:tcPr>
          <w:p w14:paraId="453995CD" w14:textId="6157C33B" w:rsidR="00861AF3" w:rsidRPr="00444560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1" locked="0" layoutInCell="1" allowOverlap="1" wp14:anchorId="1B61FAA0" wp14:editId="024106E0">
                  <wp:simplePos x="0" y="0"/>
                  <wp:positionH relativeFrom="column">
                    <wp:posOffset>268605</wp:posOffset>
                  </wp:positionH>
                  <wp:positionV relativeFrom="paragraph">
                    <wp:posOffset>66040</wp:posOffset>
                  </wp:positionV>
                  <wp:extent cx="645795" cy="810260"/>
                  <wp:effectExtent l="0" t="0" r="1905" b="8890"/>
                  <wp:wrapTight wrapText="bothSides">
                    <wp:wrapPolygon edited="0">
                      <wp:start x="0" y="0"/>
                      <wp:lineTo x="0" y="21329"/>
                      <wp:lineTo x="21027" y="21329"/>
                      <wp:lineTo x="21027" y="0"/>
                      <wp:lineTo x="0" y="0"/>
                    </wp:wrapPolygon>
                  </wp:wrapTight>
                  <wp:docPr id="11" name="Picture 11" descr="The Lost Happy Endings: Amazon.co.uk: Duffy, Carol Ann, Ray, Jane:  9780747581062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The Lost Happy Endings: Amazon.co.uk: Duffy, Carol Ann, Ray, Jane:  9780747581062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5795" cy="8102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3"/>
          </w:tcPr>
          <w:p w14:paraId="4D34B722" w14:textId="5CD91785" w:rsidR="00861AF3" w:rsidRPr="00444560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5344" behindDoc="1" locked="0" layoutInCell="1" allowOverlap="1" wp14:anchorId="33688D38" wp14:editId="625C1FC2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37812</wp:posOffset>
                  </wp:positionV>
                  <wp:extent cx="637309" cy="909071"/>
                  <wp:effectExtent l="0" t="0" r="0" b="5715"/>
                  <wp:wrapTight wrapText="bothSides">
                    <wp:wrapPolygon edited="0">
                      <wp:start x="0" y="0"/>
                      <wp:lineTo x="0" y="21283"/>
                      <wp:lineTo x="20674" y="21283"/>
                      <wp:lineTo x="20674" y="0"/>
                      <wp:lineTo x="0" y="0"/>
                    </wp:wrapPolygon>
                  </wp:wrapTight>
                  <wp:docPr id="13" name="Picture 13" descr="The Ink House: A Gothic Mansion Colouring Book: Amazon.co.uk: Dobner, Rory:  9781786270764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The Ink House: A Gothic Mansion Colouring Book: Amazon.co.uk: Dobner, Rory:  9781786270764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37309" cy="90907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53C4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26" w:type="dxa"/>
            <w:gridSpan w:val="4"/>
          </w:tcPr>
          <w:p w14:paraId="7A626F23" w14:textId="0FAEF5F2" w:rsidR="00861AF3" w:rsidRPr="00444560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6368" behindDoc="1" locked="0" layoutInCell="1" allowOverlap="1" wp14:anchorId="079D1A64" wp14:editId="32DA58FE">
                  <wp:simplePos x="0" y="0"/>
                  <wp:positionH relativeFrom="column">
                    <wp:posOffset>393989</wp:posOffset>
                  </wp:positionH>
                  <wp:positionV relativeFrom="paragraph">
                    <wp:posOffset>56861</wp:posOffset>
                  </wp:positionV>
                  <wp:extent cx="546735" cy="889635"/>
                  <wp:effectExtent l="0" t="0" r="5715" b="5715"/>
                  <wp:wrapTight wrapText="bothSides">
                    <wp:wrapPolygon edited="0">
                      <wp:start x="0" y="0"/>
                      <wp:lineTo x="0" y="21276"/>
                      <wp:lineTo x="21073" y="21276"/>
                      <wp:lineTo x="21073" y="0"/>
                      <wp:lineTo x="0" y="0"/>
                    </wp:wrapPolygon>
                  </wp:wrapTight>
                  <wp:docPr id="23" name="Picture 23" descr="The Popular Children&amp;#39;s Books, The Spide Chronicle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 descr="The Popular Children&amp;#39;s Books, The Spide Chronicle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6735" cy="889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33" w:type="dxa"/>
            <w:gridSpan w:val="2"/>
          </w:tcPr>
          <w:p w14:paraId="2D4E7F1D" w14:textId="2EE4DFC6" w:rsidR="00861AF3" w:rsidRPr="00444560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7392" behindDoc="1" locked="0" layoutInCell="1" allowOverlap="1" wp14:anchorId="58A4606B" wp14:editId="1065E27B">
                  <wp:simplePos x="0" y="0"/>
                  <wp:positionH relativeFrom="column">
                    <wp:posOffset>295390</wp:posOffset>
                  </wp:positionH>
                  <wp:positionV relativeFrom="paragraph">
                    <wp:posOffset>65520</wp:posOffset>
                  </wp:positionV>
                  <wp:extent cx="691515" cy="900430"/>
                  <wp:effectExtent l="0" t="0" r="0" b="0"/>
                  <wp:wrapTight wrapText="bothSides">
                    <wp:wrapPolygon edited="0">
                      <wp:start x="0" y="0"/>
                      <wp:lineTo x="0" y="21021"/>
                      <wp:lineTo x="20826" y="21021"/>
                      <wp:lineTo x="20826" y="0"/>
                      <wp:lineTo x="0" y="0"/>
                    </wp:wrapPolygon>
                  </wp:wrapTight>
                  <wp:docPr id="26" name="Picture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1515" cy="9004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2F39C2" w14:paraId="7276EBDA" w14:textId="77777777" w:rsidTr="00E8780D">
        <w:tc>
          <w:tcPr>
            <w:tcW w:w="1838" w:type="dxa"/>
          </w:tcPr>
          <w:p w14:paraId="0F852A21" w14:textId="0DF72AB2" w:rsidR="00550FCD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Leaf by Sandra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Dieckmann</w:t>
            </w:r>
            <w:proofErr w:type="spellEnd"/>
          </w:p>
          <w:p w14:paraId="5E2DB4A5" w14:textId="1A7810CF" w:rsidR="00550FCD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  <w:p w14:paraId="408ACAD4" w14:textId="28D341A9" w:rsidR="002F39C2" w:rsidRPr="00444560" w:rsidRDefault="00550FCD" w:rsidP="000A124B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The Lost Thing by Shaun Tan</w:t>
            </w:r>
          </w:p>
        </w:tc>
        <w:tc>
          <w:tcPr>
            <w:tcW w:w="2807" w:type="dxa"/>
            <w:gridSpan w:val="2"/>
          </w:tcPr>
          <w:p w14:paraId="5238A7B9" w14:textId="77777777" w:rsidR="000A124B" w:rsidRDefault="002F39C2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</w:t>
            </w:r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Giant’s Necklace </w:t>
            </w:r>
          </w:p>
          <w:p w14:paraId="264FBFA5" w14:textId="098BC607" w:rsidR="00550FCD" w:rsidRPr="00444560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by Michael Morpurgo</w:t>
            </w:r>
          </w:p>
          <w:p w14:paraId="27940A4C" w14:textId="012E596D" w:rsidR="002F39C2" w:rsidRPr="00444560" w:rsidRDefault="002F39C2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321" w:type="dxa"/>
            <w:gridSpan w:val="3"/>
          </w:tcPr>
          <w:p w14:paraId="6F9A3262" w14:textId="77777777" w:rsidR="000A124B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Lost Happy Endings </w:t>
            </w:r>
          </w:p>
          <w:p w14:paraId="33066A39" w14:textId="5D5DB94A" w:rsidR="00550FCD" w:rsidRPr="00444560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Carol Ann Duffy </w:t>
            </w:r>
          </w:p>
          <w:p w14:paraId="755BD2EF" w14:textId="20CC0729" w:rsidR="002F39C2" w:rsidRPr="00444560" w:rsidRDefault="002F39C2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326" w:type="dxa"/>
            <w:gridSpan w:val="3"/>
          </w:tcPr>
          <w:p w14:paraId="24EAC394" w14:textId="77777777" w:rsidR="000A124B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Ink House </w:t>
            </w:r>
          </w:p>
          <w:p w14:paraId="7F68072B" w14:textId="4B8ABFBE" w:rsidR="00550FCD" w:rsidRPr="00444560" w:rsidRDefault="00550FC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Rory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Dobner</w:t>
            </w:r>
            <w:proofErr w:type="spellEnd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14:paraId="5EB8060C" w14:textId="7045F3E7" w:rsidR="002F39C2" w:rsidRPr="00444560" w:rsidRDefault="002F39C2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326" w:type="dxa"/>
            <w:gridSpan w:val="4"/>
          </w:tcPr>
          <w:p w14:paraId="47632C72" w14:textId="28550CF6" w:rsidR="00550FCD" w:rsidRDefault="00DF533D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</w:t>
            </w:r>
            <w:proofErr w:type="spellStart"/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>Spiderwick</w:t>
            </w:r>
            <w:proofErr w:type="spellEnd"/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Chronicles field guide</w:t>
            </w:r>
          </w:p>
          <w:p w14:paraId="61DEFD2D" w14:textId="4E5138AA" w:rsidR="00550FCD" w:rsidRPr="00444560" w:rsidRDefault="000A124B" w:rsidP="00550FCD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</w:t>
            </w:r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Tony </w:t>
            </w:r>
            <w:proofErr w:type="spellStart"/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>Diterlizzi</w:t>
            </w:r>
            <w:proofErr w:type="spellEnd"/>
            <w:r w:rsidR="00550FCD"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and Holly Black </w:t>
            </w:r>
          </w:p>
          <w:p w14:paraId="54CCD180" w14:textId="655EB457" w:rsidR="002F39C2" w:rsidRPr="00444560" w:rsidRDefault="002F39C2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</w:p>
        </w:tc>
        <w:tc>
          <w:tcPr>
            <w:tcW w:w="2333" w:type="dxa"/>
            <w:gridSpan w:val="2"/>
          </w:tcPr>
          <w:p w14:paraId="6678C77E" w14:textId="77777777" w:rsidR="000A124B" w:rsidRDefault="00550FCD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The Land of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Neverbelieve</w:t>
            </w:r>
            <w:proofErr w:type="spellEnd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 </w:t>
            </w:r>
          </w:p>
          <w:p w14:paraId="508DFEDB" w14:textId="1CF7B8C9" w:rsidR="007829C2" w:rsidRPr="00444560" w:rsidRDefault="00550FCD" w:rsidP="00FB2CD9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Norman Messenger </w:t>
            </w:r>
          </w:p>
        </w:tc>
      </w:tr>
      <w:tr w:rsidR="002F39C2" w14:paraId="234AA335" w14:textId="77777777" w:rsidTr="00E8780D">
        <w:tc>
          <w:tcPr>
            <w:tcW w:w="1838" w:type="dxa"/>
          </w:tcPr>
          <w:p w14:paraId="5742F14C" w14:textId="715CE31E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0FF17C8B" w14:textId="67348FAF" w:rsidR="00550FCD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Basic skills and stamina</w:t>
            </w:r>
          </w:p>
          <w:p w14:paraId="3E2FC80D" w14:textId="44A145D3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4A1A7396" w14:textId="6CF4DFA0" w:rsidR="002F39C2" w:rsidRPr="004A57F9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Non-chronological report </w:t>
            </w:r>
          </w:p>
        </w:tc>
        <w:tc>
          <w:tcPr>
            <w:tcW w:w="2807" w:type="dxa"/>
            <w:gridSpan w:val="2"/>
          </w:tcPr>
          <w:p w14:paraId="00F58BD3" w14:textId="78DCD705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6701CCDB" w14:textId="77777777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B91EFC7" w14:textId="68528106" w:rsidR="002F39C2" w:rsidRPr="004A57F9" w:rsidRDefault="00550FCD" w:rsidP="00550FC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Newspaper Report </w:t>
            </w:r>
          </w:p>
        </w:tc>
        <w:tc>
          <w:tcPr>
            <w:tcW w:w="2321" w:type="dxa"/>
            <w:gridSpan w:val="3"/>
          </w:tcPr>
          <w:p w14:paraId="7FF38712" w14:textId="4F28691E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C91CD67" w14:textId="0933EB46" w:rsidR="002F39C2" w:rsidRDefault="002F3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27D59082" w14:textId="6A406577" w:rsidR="00550FCD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Biography </w:t>
            </w:r>
          </w:p>
          <w:p w14:paraId="75DFA84C" w14:textId="3EC5CE41" w:rsidR="002F39C2" w:rsidRPr="004A57F9" w:rsidRDefault="002F39C2" w:rsidP="00550FC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3"/>
          </w:tcPr>
          <w:p w14:paraId="2F9F9019" w14:textId="56A02F03" w:rsidR="00DF533D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45149591" w14:textId="77777777" w:rsidR="00DF533D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Short Writing Tasks </w:t>
            </w:r>
          </w:p>
          <w:p w14:paraId="6142A539" w14:textId="77777777" w:rsidR="00550FCD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Formal and Informal writing </w:t>
            </w:r>
          </w:p>
          <w:p w14:paraId="41B7D51B" w14:textId="7634C3A6" w:rsidR="00550FCD" w:rsidRPr="004A57F9" w:rsidRDefault="00550FC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6" w:type="dxa"/>
            <w:gridSpan w:val="4"/>
          </w:tcPr>
          <w:p w14:paraId="1767DECF" w14:textId="41FB45A8" w:rsidR="00DF533D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0DD0FF41" w14:textId="77777777" w:rsidR="002F39C2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16AFCB16" w14:textId="3E058778" w:rsidR="00DF533D" w:rsidRPr="004A57F9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33" w:type="dxa"/>
            <w:gridSpan w:val="2"/>
          </w:tcPr>
          <w:p w14:paraId="06DB68DE" w14:textId="671CC331" w:rsidR="00DF533D" w:rsidRDefault="00DF533D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Writing focuses</w:t>
            </w:r>
          </w:p>
          <w:p w14:paraId="39C79439" w14:textId="77777777" w:rsidR="002F39C2" w:rsidRDefault="00782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Narrative</w:t>
            </w:r>
          </w:p>
          <w:p w14:paraId="676C8404" w14:textId="77777777" w:rsidR="007829C2" w:rsidRDefault="007829C2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Non-Chronological Report</w:t>
            </w:r>
          </w:p>
          <w:p w14:paraId="25BB737F" w14:textId="41DA1BE2" w:rsidR="00A51368" w:rsidRPr="004A57F9" w:rsidRDefault="00A51368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2F39C2" w14:paraId="3BB2BC57" w14:textId="77777777" w:rsidTr="00FB2CD9">
        <w:tc>
          <w:tcPr>
            <w:tcW w:w="13951" w:type="dxa"/>
            <w:gridSpan w:val="15"/>
            <w:shd w:val="clear" w:color="auto" w:fill="FFD966" w:themeFill="accent4" w:themeFillTint="99"/>
          </w:tcPr>
          <w:p w14:paraId="4B6CE4BB" w14:textId="2E1100E9" w:rsidR="00A51368" w:rsidRDefault="00FB2CD9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Core text used across the curriculum</w:t>
            </w:r>
          </w:p>
          <w:p w14:paraId="08AEF9D3" w14:textId="11E64EE2" w:rsidR="00AD6FD9" w:rsidRPr="00861AF3" w:rsidRDefault="00AD6FD9" w:rsidP="00AD6F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8780D" w14:paraId="08FC0855" w14:textId="69B404D9" w:rsidTr="00466F45">
        <w:trPr>
          <w:trHeight w:val="1673"/>
        </w:trPr>
        <w:tc>
          <w:tcPr>
            <w:tcW w:w="1838" w:type="dxa"/>
            <w:shd w:val="clear" w:color="auto" w:fill="auto"/>
          </w:tcPr>
          <w:p w14:paraId="25CB72B3" w14:textId="27F66509" w:rsidR="00E8780D" w:rsidRDefault="00EF6693" w:rsidP="00EF6693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8416" behindDoc="1" locked="0" layoutInCell="1" allowOverlap="1" wp14:anchorId="3117518A" wp14:editId="5C815B92">
                  <wp:simplePos x="0" y="0"/>
                  <wp:positionH relativeFrom="column">
                    <wp:posOffset>149860</wp:posOffset>
                  </wp:positionH>
                  <wp:positionV relativeFrom="paragraph">
                    <wp:posOffset>52186</wp:posOffset>
                  </wp:positionV>
                  <wp:extent cx="704215" cy="893445"/>
                  <wp:effectExtent l="0" t="0" r="635" b="1905"/>
                  <wp:wrapTight wrapText="bothSides">
                    <wp:wrapPolygon edited="0">
                      <wp:start x="0" y="0"/>
                      <wp:lineTo x="0" y="21186"/>
                      <wp:lineTo x="21035" y="21186"/>
                      <wp:lineTo x="21035" y="0"/>
                      <wp:lineTo x="0" y="0"/>
                    </wp:wrapPolygon>
                  </wp:wrapTight>
                  <wp:docPr id="7" name="Picture 7" descr="The circulatory story : Mary K. Corcoran : Free Download, Borrow, and  Streaming : Internet Archiv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The circulatory story : Mary K. Corcoran : Free Download, Borrow, and  Streaming : Internet Archiv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04215" cy="8934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148" w:type="dxa"/>
            <w:shd w:val="clear" w:color="auto" w:fill="auto"/>
          </w:tcPr>
          <w:p w14:paraId="2EEACB59" w14:textId="34B99C3B" w:rsidR="00E8780D" w:rsidRDefault="006E069C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9440" behindDoc="1" locked="0" layoutInCell="1" allowOverlap="1" wp14:anchorId="42A126FC" wp14:editId="12312255">
                  <wp:simplePos x="0" y="0"/>
                  <wp:positionH relativeFrom="column">
                    <wp:posOffset>222192</wp:posOffset>
                  </wp:positionH>
                  <wp:positionV relativeFrom="paragraph">
                    <wp:posOffset>41564</wp:posOffset>
                  </wp:positionV>
                  <wp:extent cx="699135" cy="897255"/>
                  <wp:effectExtent l="0" t="0" r="5715" b="0"/>
                  <wp:wrapTight wrapText="bothSides">
                    <wp:wrapPolygon edited="0">
                      <wp:start x="0" y="0"/>
                      <wp:lineTo x="0" y="21096"/>
                      <wp:lineTo x="21188" y="21096"/>
                      <wp:lineTo x="21188" y="0"/>
                      <wp:lineTo x="0" y="0"/>
                    </wp:wrapPolygon>
                  </wp:wrapTight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9135" cy="89725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gridSpan w:val="3"/>
            <w:shd w:val="clear" w:color="auto" w:fill="auto"/>
          </w:tcPr>
          <w:p w14:paraId="4445DCA5" w14:textId="657BACFB" w:rsidR="00466F45" w:rsidRDefault="001D5DFB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209821A0" wp14:editId="4B36E442">
                  <wp:extent cx="755072" cy="991378"/>
                  <wp:effectExtent l="0" t="0" r="6985" b="0"/>
                  <wp:docPr id="9" name="Picture 9" descr="Viking : Susan Margeson : 97807894659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king : Susan Margeson : 978078946599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5909" cy="10056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1AE0964C" w14:textId="5A0ED5FF" w:rsidR="00E8780D" w:rsidRPr="00466F45" w:rsidRDefault="00E8780D" w:rsidP="00466F45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80" w:type="dxa"/>
            <w:gridSpan w:val="2"/>
            <w:shd w:val="clear" w:color="auto" w:fill="auto"/>
          </w:tcPr>
          <w:p w14:paraId="5FC775A4" w14:textId="14A35E08" w:rsidR="00E8780D" w:rsidRPr="00466F45" w:rsidRDefault="001D5DFB" w:rsidP="00466F4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FC12799" wp14:editId="207616E0">
                  <wp:extent cx="800447" cy="983673"/>
                  <wp:effectExtent l="0" t="0" r="0" b="6985"/>
                  <wp:docPr id="34" name="Picture 34" descr="https://images-na.ssl-images-amazon.com/images/I/41dnlpVXgeL._SX405_BO1,204,203,200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images-na.ssl-images-amazon.com/images/I/41dnlpVXgeL._SX405_BO1,204,203,200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13005" cy="99910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606" w:type="dxa"/>
            <w:gridSpan w:val="3"/>
            <w:shd w:val="clear" w:color="auto" w:fill="auto"/>
          </w:tcPr>
          <w:p w14:paraId="6D8DE025" w14:textId="2F427484" w:rsidR="00E8780D" w:rsidRPr="005E4519" w:rsidRDefault="00635D07" w:rsidP="00466F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5104" behindDoc="1" locked="0" layoutInCell="1" allowOverlap="1" wp14:anchorId="3AAFB53F" wp14:editId="27B8697A">
                  <wp:simplePos x="0" y="0"/>
                  <wp:positionH relativeFrom="column">
                    <wp:posOffset>-22225</wp:posOffset>
                  </wp:positionH>
                  <wp:positionV relativeFrom="paragraph">
                    <wp:posOffset>0</wp:posOffset>
                  </wp:positionV>
                  <wp:extent cx="779145" cy="983615"/>
                  <wp:effectExtent l="0" t="0" r="1905" b="6985"/>
                  <wp:wrapTight wrapText="bothSides">
                    <wp:wrapPolygon edited="0">
                      <wp:start x="0" y="0"/>
                      <wp:lineTo x="0" y="21335"/>
                      <wp:lineTo x="21125" y="21335"/>
                      <wp:lineTo x="21125" y="0"/>
                      <wp:lineTo x="0" y="0"/>
                    </wp:wrapPolygon>
                  </wp:wrapTight>
                  <wp:docPr id="12" name="Picture 12" descr="Mountains : Rebecca Kahn : 9781445161969 : Blackwell&amp;#39;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Mountains : Rebecca Kahn : 9781445161969 : Blackwell&amp;#39;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79145" cy="9836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1993" w:type="dxa"/>
            <w:gridSpan w:val="4"/>
            <w:shd w:val="clear" w:color="auto" w:fill="auto"/>
          </w:tcPr>
          <w:p w14:paraId="7AF55CE3" w14:textId="12BED1E5" w:rsidR="00E8780D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3D86F304" wp14:editId="3EA1118E">
                  <wp:extent cx="733884" cy="1011382"/>
                  <wp:effectExtent l="0" t="0" r="9525" b="0"/>
                  <wp:docPr id="14" name="Picture 14" descr="Animalium (Welcome to the Museum): Amazon.co.uk: Jenny Broom:  978076367508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nimalium (Welcome to the Museum): Amazon.co.uk: Jenny Broom:  978076367508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52759" cy="10373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993" w:type="dxa"/>
            <w:shd w:val="clear" w:color="auto" w:fill="auto"/>
          </w:tcPr>
          <w:p w14:paraId="3A2AD97E" w14:textId="79FD828E" w:rsidR="00E8780D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0D8675A7" wp14:editId="3F777C9F">
                  <wp:extent cx="658091" cy="1009056"/>
                  <wp:effectExtent l="0" t="0" r="8890" b="635"/>
                  <wp:docPr id="6" name="Picture 3" descr="Blitzed: Amazon.co.uk: Swindells, Robert: 97805525558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itzed: Amazon.co.uk: Swindells, Robert: 97805525558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2625" cy="103134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8780D" w14:paraId="361C569A" w14:textId="3919CE2F" w:rsidTr="00466F45">
        <w:trPr>
          <w:trHeight w:val="689"/>
        </w:trPr>
        <w:tc>
          <w:tcPr>
            <w:tcW w:w="1838" w:type="dxa"/>
            <w:shd w:val="clear" w:color="auto" w:fill="auto"/>
          </w:tcPr>
          <w:p w14:paraId="7D5700D6" w14:textId="77777777" w:rsidR="00635D07" w:rsidRDefault="00635D07" w:rsidP="000A124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Circulatory Story</w:t>
            </w:r>
          </w:p>
          <w:p w14:paraId="54EA2864" w14:textId="63886240" w:rsidR="00314787" w:rsidRPr="00FF59F9" w:rsidRDefault="00314787" w:rsidP="000A124B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314787">
              <w:rPr>
                <w:rFonts w:asciiTheme="minorHAnsi" w:hAnsiTheme="minorHAnsi" w:cstheme="minorHAnsi"/>
                <w:sz w:val="18"/>
                <w:szCs w:val="18"/>
              </w:rPr>
              <w:t>by Mary K. Corcoran</w:t>
            </w:r>
          </w:p>
        </w:tc>
        <w:tc>
          <w:tcPr>
            <w:tcW w:w="2148" w:type="dxa"/>
            <w:shd w:val="clear" w:color="auto" w:fill="auto"/>
          </w:tcPr>
          <w:p w14:paraId="4E9FEE4A" w14:textId="50303A81" w:rsidR="00E8780D" w:rsidRDefault="00DE16D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FF59F9">
              <w:rPr>
                <w:rFonts w:asciiTheme="minorHAnsi" w:hAnsiTheme="minorHAnsi" w:cstheme="minorHAnsi"/>
                <w:sz w:val="18"/>
                <w:szCs w:val="18"/>
              </w:rPr>
              <w:t xml:space="preserve">Little </w:t>
            </w:r>
            <w:r w:rsidR="006E069C">
              <w:rPr>
                <w:rFonts w:asciiTheme="minorHAnsi" w:hAnsiTheme="minorHAnsi" w:cstheme="minorHAnsi"/>
                <w:sz w:val="18"/>
                <w:szCs w:val="18"/>
              </w:rPr>
              <w:t>People Big Dreams</w:t>
            </w:r>
          </w:p>
          <w:p w14:paraId="054AFE77" w14:textId="611C71BC" w:rsidR="00E8780D" w:rsidRPr="00FF59F9" w:rsidRDefault="006E069C" w:rsidP="000A124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Harriet Tubman </w:t>
            </w:r>
          </w:p>
        </w:tc>
        <w:tc>
          <w:tcPr>
            <w:tcW w:w="1993" w:type="dxa"/>
            <w:gridSpan w:val="3"/>
            <w:shd w:val="clear" w:color="auto" w:fill="auto"/>
          </w:tcPr>
          <w:p w14:paraId="173B9B96" w14:textId="4D64F110" w:rsidR="00E8780D" w:rsidRPr="00FF59F9" w:rsidRDefault="00635D0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Dorling Kindersley Vikings </w:t>
            </w:r>
          </w:p>
        </w:tc>
        <w:tc>
          <w:tcPr>
            <w:tcW w:w="2380" w:type="dxa"/>
            <w:gridSpan w:val="2"/>
            <w:shd w:val="clear" w:color="auto" w:fill="auto"/>
          </w:tcPr>
          <w:p w14:paraId="6C41D9FF" w14:textId="77777777" w:rsidR="00E8780D" w:rsidRDefault="001D5DFB" w:rsidP="00FF59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Little People Big Dreams</w:t>
            </w:r>
          </w:p>
          <w:p w14:paraId="46FE6625" w14:textId="0FD5724C" w:rsidR="001D5DFB" w:rsidRPr="00FF59F9" w:rsidRDefault="001D5DFB" w:rsidP="00FF59F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Mary Anning </w:t>
            </w:r>
          </w:p>
        </w:tc>
        <w:tc>
          <w:tcPr>
            <w:tcW w:w="1606" w:type="dxa"/>
            <w:gridSpan w:val="3"/>
            <w:shd w:val="clear" w:color="auto" w:fill="auto"/>
          </w:tcPr>
          <w:p w14:paraId="367D6C7D" w14:textId="77777777" w:rsidR="00FF59F9" w:rsidRDefault="00635D0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Mountains</w:t>
            </w:r>
          </w:p>
          <w:p w14:paraId="4865818A" w14:textId="48AEB8A8" w:rsidR="00635D07" w:rsidRPr="00FF59F9" w:rsidRDefault="00635D0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A Dazzling Geographic Journey </w:t>
            </w:r>
          </w:p>
        </w:tc>
        <w:tc>
          <w:tcPr>
            <w:tcW w:w="1993" w:type="dxa"/>
            <w:gridSpan w:val="4"/>
            <w:shd w:val="clear" w:color="auto" w:fill="auto"/>
          </w:tcPr>
          <w:p w14:paraId="1849A23D" w14:textId="5EF0F976" w:rsidR="001D5DFB" w:rsidRPr="00FF59F9" w:rsidRDefault="001D5DFB" w:rsidP="001D5DF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="00E36B99">
              <w:rPr>
                <w:rFonts w:asciiTheme="minorHAnsi" w:hAnsiTheme="minorHAnsi" w:cstheme="minorHAnsi"/>
                <w:sz w:val="18"/>
                <w:szCs w:val="18"/>
              </w:rPr>
              <w:t>Animalium</w:t>
            </w:r>
            <w:proofErr w:type="spellEnd"/>
            <w:r w:rsidR="00E36B99">
              <w:rPr>
                <w:rFonts w:asciiTheme="minorHAnsi" w:hAnsiTheme="minorHAnsi" w:cstheme="minorHAnsi"/>
                <w:sz w:val="18"/>
                <w:szCs w:val="18"/>
              </w:rPr>
              <w:t xml:space="preserve">: (Welcome </w:t>
            </w:r>
            <w:proofErr w:type="gramStart"/>
            <w:r w:rsidR="00E36B99">
              <w:rPr>
                <w:rFonts w:asciiTheme="minorHAnsi" w:hAnsiTheme="minorHAnsi" w:cstheme="minorHAnsi"/>
                <w:sz w:val="18"/>
                <w:szCs w:val="18"/>
              </w:rPr>
              <w:t>To</w:t>
            </w:r>
            <w:proofErr w:type="gramEnd"/>
            <w:r w:rsidR="00E36B99">
              <w:rPr>
                <w:rFonts w:asciiTheme="minorHAnsi" w:hAnsiTheme="minorHAnsi" w:cstheme="minorHAnsi"/>
                <w:sz w:val="18"/>
                <w:szCs w:val="18"/>
              </w:rPr>
              <w:t xml:space="preserve"> The Museum)</w:t>
            </w:r>
          </w:p>
        </w:tc>
        <w:tc>
          <w:tcPr>
            <w:tcW w:w="1993" w:type="dxa"/>
            <w:shd w:val="clear" w:color="auto" w:fill="auto"/>
          </w:tcPr>
          <w:p w14:paraId="2D97211A" w14:textId="77777777" w:rsidR="00635D07" w:rsidRDefault="00635D07" w:rsidP="00635D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Robert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Swindells</w:t>
            </w:r>
            <w:proofErr w:type="spellEnd"/>
          </w:p>
          <w:p w14:paraId="2E07A5EF" w14:textId="19DDBD7C" w:rsidR="00E8780D" w:rsidRPr="00FF59F9" w:rsidRDefault="00635D07" w:rsidP="00635D0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Blitzed</w:t>
            </w:r>
          </w:p>
        </w:tc>
      </w:tr>
      <w:tr w:rsidR="00E8780D" w14:paraId="62A205F5" w14:textId="5B4113B9" w:rsidTr="00466F45">
        <w:tc>
          <w:tcPr>
            <w:tcW w:w="1838" w:type="dxa"/>
            <w:shd w:val="clear" w:color="auto" w:fill="auto"/>
          </w:tcPr>
          <w:p w14:paraId="3C36BA60" w14:textId="77777777" w:rsidR="00635D07" w:rsidRDefault="00635D07" w:rsidP="00635D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  <w:p w14:paraId="5AED74AD" w14:textId="235287DE" w:rsidR="00635D07" w:rsidRDefault="00635D07" w:rsidP="00635D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The Art of Being Human</w:t>
            </w:r>
          </w:p>
        </w:tc>
        <w:tc>
          <w:tcPr>
            <w:tcW w:w="2148" w:type="dxa"/>
            <w:shd w:val="clear" w:color="auto" w:fill="auto"/>
          </w:tcPr>
          <w:p w14:paraId="7D449290" w14:textId="6858D378" w:rsidR="00E8780D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Black History Mont</w:t>
            </w:r>
            <w:r w:rsidR="004D3DEC">
              <w:rPr>
                <w:rFonts w:asciiTheme="minorHAnsi" w:hAnsiTheme="minorHAnsi" w:cstheme="minorHAnsi"/>
                <w:b/>
                <w:sz w:val="18"/>
                <w:szCs w:val="18"/>
              </w:rPr>
              <w:t>h</w:t>
            </w:r>
          </w:p>
        </w:tc>
        <w:tc>
          <w:tcPr>
            <w:tcW w:w="1993" w:type="dxa"/>
            <w:gridSpan w:val="3"/>
            <w:shd w:val="clear" w:color="auto" w:fill="auto"/>
          </w:tcPr>
          <w:p w14:paraId="3569B67B" w14:textId="77777777" w:rsidR="00E8780D" w:rsidRDefault="00E8780D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History</w:t>
            </w:r>
          </w:p>
          <w:p w14:paraId="37DDA3B5" w14:textId="55A66CCE" w:rsidR="00635D07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Vikings</w:t>
            </w:r>
          </w:p>
        </w:tc>
        <w:tc>
          <w:tcPr>
            <w:tcW w:w="2380" w:type="dxa"/>
            <w:gridSpan w:val="2"/>
            <w:shd w:val="clear" w:color="auto" w:fill="auto"/>
          </w:tcPr>
          <w:p w14:paraId="2AADE348" w14:textId="77777777" w:rsidR="00E8780D" w:rsidRDefault="001D5DFB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Science </w:t>
            </w:r>
          </w:p>
          <w:p w14:paraId="09B79AD5" w14:textId="2C93B8EF" w:rsidR="00635D07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Evolution and Inheritance</w:t>
            </w:r>
          </w:p>
        </w:tc>
        <w:tc>
          <w:tcPr>
            <w:tcW w:w="1606" w:type="dxa"/>
            <w:gridSpan w:val="3"/>
            <w:shd w:val="clear" w:color="auto" w:fill="auto"/>
          </w:tcPr>
          <w:p w14:paraId="5E381942" w14:textId="77777777" w:rsidR="00635D07" w:rsidRDefault="00635D07" w:rsidP="00635D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Geography </w:t>
            </w:r>
          </w:p>
          <w:p w14:paraId="4B7C1F40" w14:textId="11FBA5BF" w:rsidR="00635D07" w:rsidRDefault="00635D07" w:rsidP="00635D07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Mountains </w:t>
            </w:r>
          </w:p>
        </w:tc>
        <w:tc>
          <w:tcPr>
            <w:tcW w:w="1993" w:type="dxa"/>
            <w:gridSpan w:val="4"/>
            <w:shd w:val="clear" w:color="auto" w:fill="auto"/>
          </w:tcPr>
          <w:p w14:paraId="07875F84" w14:textId="77777777" w:rsidR="00E8780D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Science</w:t>
            </w:r>
          </w:p>
          <w:p w14:paraId="2ED1CE2F" w14:textId="021C0007" w:rsidR="00635D07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Animal Classification </w:t>
            </w:r>
          </w:p>
        </w:tc>
        <w:tc>
          <w:tcPr>
            <w:tcW w:w="1993" w:type="dxa"/>
            <w:shd w:val="clear" w:color="auto" w:fill="auto"/>
          </w:tcPr>
          <w:p w14:paraId="290BBF8A" w14:textId="5D9F0ECA" w:rsidR="00F43335" w:rsidRDefault="00635D07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History </w:t>
            </w:r>
          </w:p>
          <w:p w14:paraId="3A073CF1" w14:textId="03162795" w:rsidR="00E36B99" w:rsidRDefault="00E36B9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World War 2</w:t>
            </w:r>
          </w:p>
          <w:p w14:paraId="6A9E8E0D" w14:textId="42BFD5D8" w:rsidR="00F43335" w:rsidRDefault="00F43335" w:rsidP="00466F4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66F45" w14:paraId="4CA85DC2" w14:textId="77777777" w:rsidTr="00466F45">
        <w:tc>
          <w:tcPr>
            <w:tcW w:w="3986" w:type="dxa"/>
            <w:gridSpan w:val="2"/>
            <w:shd w:val="clear" w:color="auto" w:fill="auto"/>
          </w:tcPr>
          <w:p w14:paraId="46C7C034" w14:textId="51E29C5D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lastRenderedPageBreak/>
              <w:drawing>
                <wp:anchor distT="0" distB="0" distL="114300" distR="114300" simplePos="0" relativeHeight="251719680" behindDoc="1" locked="0" layoutInCell="1" allowOverlap="1" wp14:anchorId="1461E6A9" wp14:editId="4B95181A">
                  <wp:simplePos x="0" y="0"/>
                  <wp:positionH relativeFrom="column">
                    <wp:posOffset>426893</wp:posOffset>
                  </wp:positionH>
                  <wp:positionV relativeFrom="paragraph">
                    <wp:posOffset>152746</wp:posOffset>
                  </wp:positionV>
                  <wp:extent cx="990600" cy="847725"/>
                  <wp:effectExtent l="0" t="0" r="0" b="9525"/>
                  <wp:wrapTight wrapText="bothSides">
                    <wp:wrapPolygon edited="0">
                      <wp:start x="0" y="0"/>
                      <wp:lineTo x="0" y="21357"/>
                      <wp:lineTo x="21185" y="21357"/>
                      <wp:lineTo x="21185" y="0"/>
                      <wp:lineTo x="0" y="0"/>
                    </wp:wrapPolygon>
                  </wp:wrapTight>
                  <wp:docPr id="16" name="Picture 16" descr="Leaf : Sandra Dieckmann: Amazon.com.au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eaf : Sandra Dieckmann: Amazon.com.au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847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4373" w:type="dxa"/>
            <w:gridSpan w:val="5"/>
            <w:shd w:val="clear" w:color="auto" w:fill="auto"/>
          </w:tcPr>
          <w:p w14:paraId="4B5FE515" w14:textId="56F996EC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01FCB9A" wp14:editId="24C98C50">
                  <wp:extent cx="1059873" cy="1059873"/>
                  <wp:effectExtent l="0" t="0" r="6985" b="6985"/>
                  <wp:docPr id="19" name="Picture 19" descr="The Island Author Armin Greder | Winc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The Island Author Armin Greder | Winc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63725" cy="10637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92" w:type="dxa"/>
            <w:gridSpan w:val="8"/>
            <w:shd w:val="clear" w:color="auto" w:fill="auto"/>
          </w:tcPr>
          <w:p w14:paraId="7127AB89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0704" behindDoc="1" locked="0" layoutInCell="1" allowOverlap="1" wp14:anchorId="11C6AF73" wp14:editId="047CA5ED">
                  <wp:simplePos x="0" y="0"/>
                  <wp:positionH relativeFrom="column">
                    <wp:posOffset>1367098</wp:posOffset>
                  </wp:positionH>
                  <wp:positionV relativeFrom="paragraph">
                    <wp:posOffset>62980</wp:posOffset>
                  </wp:positionV>
                  <wp:extent cx="685445" cy="1046018"/>
                  <wp:effectExtent l="0" t="0" r="635" b="1905"/>
                  <wp:wrapTight wrapText="bothSides">
                    <wp:wrapPolygon edited="0">
                      <wp:start x="0" y="0"/>
                      <wp:lineTo x="0" y="21246"/>
                      <wp:lineTo x="21019" y="21246"/>
                      <wp:lineTo x="21019" y="0"/>
                      <wp:lineTo x="0" y="0"/>
                    </wp:wrapPolygon>
                  </wp:wrapTight>
                  <wp:docPr id="20" name="Picture 20" descr="https://images-eu.ssl-images-amazon.com/images/I/61YSqftAXqL._SY291_BO1,204,203,200_QL40_ML2_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s://images-eu.ssl-images-amazon.com/images/I/61YSqftAXqL._SY291_BO1,204,203,200_QL40_ML2_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5445" cy="1046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88B3794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DF95B30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4473FF73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EC5BFBD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2934491A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563A648C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6714D284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13C37691" w14:textId="19302554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466F45" w14:paraId="6F25FA75" w14:textId="77777777" w:rsidTr="00466F45">
        <w:tc>
          <w:tcPr>
            <w:tcW w:w="3986" w:type="dxa"/>
            <w:gridSpan w:val="2"/>
            <w:shd w:val="clear" w:color="auto" w:fill="auto"/>
          </w:tcPr>
          <w:p w14:paraId="2347400E" w14:textId="77777777" w:rsidR="00466F45" w:rsidRDefault="00466F45" w:rsidP="00466F45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Leaf </w:t>
            </w:r>
          </w:p>
          <w:p w14:paraId="72920018" w14:textId="661A8AAF" w:rsidR="00466F45" w:rsidRDefault="00466F45" w:rsidP="00466F45">
            <w:pPr>
              <w:jc w:val="center"/>
              <w:rPr>
                <w:rFonts w:asciiTheme="minorHAnsi" w:hAnsiTheme="minorHAnsi" w:cstheme="minorHAnsi"/>
                <w:i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 xml:space="preserve">by Sandra </w:t>
            </w:r>
            <w:proofErr w:type="spellStart"/>
            <w:r>
              <w:rPr>
                <w:rFonts w:asciiTheme="minorHAnsi" w:hAnsiTheme="minorHAnsi" w:cstheme="minorHAnsi"/>
                <w:i/>
                <w:sz w:val="18"/>
                <w:szCs w:val="18"/>
              </w:rPr>
              <w:t>Dieckmann</w:t>
            </w:r>
            <w:proofErr w:type="spellEnd"/>
          </w:p>
          <w:p w14:paraId="1BBCA2AA" w14:textId="77777777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4373" w:type="dxa"/>
            <w:gridSpan w:val="5"/>
            <w:shd w:val="clear" w:color="auto" w:fill="auto"/>
          </w:tcPr>
          <w:p w14:paraId="48FAD3A7" w14:textId="77777777" w:rsidR="00466F45" w:rsidRPr="00466F45" w:rsidRDefault="00466F45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6F45">
              <w:rPr>
                <w:rFonts w:asciiTheme="minorHAnsi" w:hAnsiTheme="minorHAnsi" w:cstheme="minorHAnsi"/>
                <w:sz w:val="18"/>
                <w:szCs w:val="18"/>
              </w:rPr>
              <w:t>The Island</w:t>
            </w:r>
          </w:p>
          <w:p w14:paraId="0B5A3A58" w14:textId="24B06EC1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6F45"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hyperlink r:id="rId28" w:history="1">
              <w:r w:rsidRPr="00466F45">
                <w:rPr>
                  <w:rStyle w:val="Hyperlink"/>
                  <w:rFonts w:asciiTheme="minorHAnsi" w:hAnsiTheme="minorHAnsi" w:cstheme="minorHAnsi"/>
                  <w:color w:val="auto"/>
                  <w:sz w:val="18"/>
                  <w:szCs w:val="18"/>
                  <w:u w:val="none"/>
                  <w:shd w:val="clear" w:color="auto" w:fill="FFFFFF"/>
                </w:rPr>
                <w:t xml:space="preserve">Armin </w:t>
              </w:r>
              <w:proofErr w:type="spellStart"/>
              <w:r w:rsidRPr="00466F45">
                <w:rPr>
                  <w:rStyle w:val="Hyperlink"/>
                  <w:rFonts w:asciiTheme="minorHAnsi" w:hAnsiTheme="minorHAnsi" w:cstheme="minorHAnsi"/>
                  <w:color w:val="auto"/>
                  <w:sz w:val="18"/>
                  <w:szCs w:val="18"/>
                  <w:u w:val="none"/>
                  <w:shd w:val="clear" w:color="auto" w:fill="FFFFFF"/>
                </w:rPr>
                <w:t>Greder</w:t>
              </w:r>
              <w:proofErr w:type="spellEnd"/>
            </w:hyperlink>
          </w:p>
        </w:tc>
        <w:tc>
          <w:tcPr>
            <w:tcW w:w="5592" w:type="dxa"/>
            <w:gridSpan w:val="8"/>
            <w:shd w:val="clear" w:color="auto" w:fill="auto"/>
          </w:tcPr>
          <w:p w14:paraId="2F63B04B" w14:textId="77777777" w:rsidR="00466F45" w:rsidRPr="00466F45" w:rsidRDefault="00466F45" w:rsidP="00466F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6F45">
              <w:rPr>
                <w:rFonts w:asciiTheme="minorHAnsi" w:hAnsiTheme="minorHAnsi" w:cstheme="minorHAnsi"/>
                <w:sz w:val="18"/>
                <w:szCs w:val="18"/>
              </w:rPr>
              <w:t>Planet Omar: Accidental Trouble Magnet</w:t>
            </w:r>
          </w:p>
          <w:p w14:paraId="142B8AE2" w14:textId="77777777" w:rsidR="00466F45" w:rsidRDefault="00466F45" w:rsidP="00466F45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66F45">
              <w:rPr>
                <w:rFonts w:asciiTheme="minorHAnsi" w:hAnsiTheme="minorHAnsi" w:cstheme="minorHAnsi"/>
                <w:sz w:val="18"/>
                <w:szCs w:val="18"/>
              </w:rPr>
              <w:t xml:space="preserve">Book </w:t>
            </w:r>
          </w:p>
          <w:p w14:paraId="636D320D" w14:textId="236FD42D" w:rsidR="00466F45" w:rsidRDefault="00466F45" w:rsidP="00466F45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66F45"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proofErr w:type="spellStart"/>
            <w:r w:rsidRPr="00466F45">
              <w:rPr>
                <w:rFonts w:asciiTheme="minorHAnsi" w:hAnsiTheme="minorHAnsi" w:cstheme="minorHAnsi"/>
                <w:sz w:val="18"/>
                <w:szCs w:val="18"/>
              </w:rPr>
              <w:t>Zanib</w:t>
            </w:r>
            <w:proofErr w:type="spellEnd"/>
            <w:r w:rsidRPr="00466F45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466F45">
              <w:rPr>
                <w:rFonts w:asciiTheme="minorHAnsi" w:hAnsiTheme="minorHAnsi" w:cstheme="minorHAnsi"/>
                <w:sz w:val="18"/>
                <w:szCs w:val="18"/>
              </w:rPr>
              <w:t>Mian</w:t>
            </w:r>
            <w:proofErr w:type="spellEnd"/>
          </w:p>
        </w:tc>
      </w:tr>
      <w:tr w:rsidR="00466F45" w14:paraId="4237D699" w14:textId="77777777" w:rsidTr="00466F45">
        <w:tc>
          <w:tcPr>
            <w:tcW w:w="3986" w:type="dxa"/>
            <w:gridSpan w:val="2"/>
            <w:shd w:val="clear" w:color="auto" w:fill="auto"/>
          </w:tcPr>
          <w:p w14:paraId="13760E2E" w14:textId="26C9FF5E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4373" w:type="dxa"/>
            <w:gridSpan w:val="5"/>
            <w:shd w:val="clear" w:color="auto" w:fill="auto"/>
          </w:tcPr>
          <w:p w14:paraId="3F5E2FDB" w14:textId="1E9FB23B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PSHE</w:t>
            </w:r>
          </w:p>
        </w:tc>
        <w:tc>
          <w:tcPr>
            <w:tcW w:w="5592" w:type="dxa"/>
            <w:gridSpan w:val="8"/>
            <w:shd w:val="clear" w:color="auto" w:fill="auto"/>
          </w:tcPr>
          <w:p w14:paraId="388E3299" w14:textId="6F8553ED" w:rsidR="00466F45" w:rsidRDefault="00466F45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PSHE</w:t>
            </w:r>
          </w:p>
        </w:tc>
      </w:tr>
      <w:tr w:rsidR="00FB2CD9" w14:paraId="05ECDA60" w14:textId="77777777" w:rsidTr="00FB2CD9">
        <w:tc>
          <w:tcPr>
            <w:tcW w:w="13951" w:type="dxa"/>
            <w:gridSpan w:val="15"/>
            <w:shd w:val="clear" w:color="auto" w:fill="FFD966" w:themeFill="accent4" w:themeFillTint="99"/>
          </w:tcPr>
          <w:p w14:paraId="4246EC3B" w14:textId="59FD3718" w:rsidR="00FB2CD9" w:rsidRDefault="007D7530" w:rsidP="0064670B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Class Novels</w:t>
            </w:r>
          </w:p>
          <w:p w14:paraId="353323B0" w14:textId="2B8FAF5A" w:rsidR="00AD6FD9" w:rsidRDefault="00AD6FD9" w:rsidP="00F43335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FB2CD9" w14:paraId="7A02D739" w14:textId="77777777" w:rsidTr="00314787">
        <w:trPr>
          <w:trHeight w:val="1894"/>
        </w:trPr>
        <w:tc>
          <w:tcPr>
            <w:tcW w:w="1838" w:type="dxa"/>
          </w:tcPr>
          <w:p w14:paraId="52F02148" w14:textId="3CBBD9C8" w:rsidR="00FB2CD9" w:rsidRPr="00444560" w:rsidRDefault="006E069C" w:rsidP="0031478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1728" behindDoc="1" locked="0" layoutInCell="1" allowOverlap="1" wp14:anchorId="72B1767C" wp14:editId="396F9488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98425</wp:posOffset>
                  </wp:positionV>
                  <wp:extent cx="526415" cy="843280"/>
                  <wp:effectExtent l="0" t="0" r="6985" b="0"/>
                  <wp:wrapTight wrapText="bothSides">
                    <wp:wrapPolygon edited="0">
                      <wp:start x="0" y="0"/>
                      <wp:lineTo x="0" y="20982"/>
                      <wp:lineTo x="21105" y="20982"/>
                      <wp:lineTo x="21105" y="0"/>
                      <wp:lineTo x="0" y="0"/>
                    </wp:wrapPolygon>
                  </wp:wrapTight>
                  <wp:docPr id="27" name="Picture 1" descr="Holes: Amazon.co.uk: Sachar, Louis: 860140420447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oles: Amazon.co.uk: Sachar, Louis: 860140420447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26415" cy="843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807" w:type="dxa"/>
            <w:gridSpan w:val="2"/>
          </w:tcPr>
          <w:p w14:paraId="54A2A298" w14:textId="7CE8DF9E" w:rsidR="00DF39CF" w:rsidRDefault="00C64691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2752" behindDoc="1" locked="0" layoutInCell="1" allowOverlap="1" wp14:anchorId="623AF662" wp14:editId="709BC52E">
                  <wp:simplePos x="0" y="0"/>
                  <wp:positionH relativeFrom="column">
                    <wp:posOffset>395605</wp:posOffset>
                  </wp:positionH>
                  <wp:positionV relativeFrom="paragraph">
                    <wp:posOffset>78105</wp:posOffset>
                  </wp:positionV>
                  <wp:extent cx="560705" cy="883285"/>
                  <wp:effectExtent l="0" t="0" r="0" b="0"/>
                  <wp:wrapTight wrapText="bothSides">
                    <wp:wrapPolygon edited="0">
                      <wp:start x="0" y="0"/>
                      <wp:lineTo x="0" y="20963"/>
                      <wp:lineTo x="20548" y="20963"/>
                      <wp:lineTo x="20548" y="0"/>
                      <wp:lineTo x="0" y="0"/>
                    </wp:wrapPolygon>
                  </wp:wrapTight>
                  <wp:docPr id="28" name="Picture 2" descr="Kensuke&amp;#39;s Kingdom by Michael Morpur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Kensuke&amp;#39;s Kingdom by Michael Morpur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705" cy="8832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3A20697" w14:textId="3C35F445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A1CB0C1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C59D491" w14:textId="1779E5CA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1CF8207C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99C22F8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A97C7CD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8FFAFF2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238C39DB" w14:textId="77777777" w:rsidR="00DF39CF" w:rsidRDefault="00DF39CF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39B287" w14:textId="79A56C6E" w:rsidR="00FB2CD9" w:rsidRPr="00444560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321" w:type="dxa"/>
            <w:gridSpan w:val="3"/>
          </w:tcPr>
          <w:p w14:paraId="7D82CA0B" w14:textId="5A11EB25" w:rsidR="00FB2CD9" w:rsidRPr="00444560" w:rsidRDefault="006E069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3776" behindDoc="1" locked="0" layoutInCell="1" allowOverlap="1" wp14:anchorId="321106C8" wp14:editId="0C393B05">
                  <wp:simplePos x="0" y="0"/>
                  <wp:positionH relativeFrom="column">
                    <wp:posOffset>379557</wp:posOffset>
                  </wp:positionH>
                  <wp:positionV relativeFrom="paragraph">
                    <wp:posOffset>105352</wp:posOffset>
                  </wp:positionV>
                  <wp:extent cx="595630" cy="914400"/>
                  <wp:effectExtent l="0" t="0" r="0" b="0"/>
                  <wp:wrapTight wrapText="bothSides">
                    <wp:wrapPolygon edited="0">
                      <wp:start x="0" y="0"/>
                      <wp:lineTo x="0" y="21150"/>
                      <wp:lineTo x="20725" y="21150"/>
                      <wp:lineTo x="20725" y="0"/>
                      <wp:lineTo x="0" y="0"/>
                    </wp:wrapPolygon>
                  </wp:wrapTight>
                  <wp:docPr id="31" name="Picture 4" descr="Boy In The Tower : Ho-Yen, Polly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Boy In The Tower : Ho-Yen, Polly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5630" cy="914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3"/>
          </w:tcPr>
          <w:p w14:paraId="1D8E0282" w14:textId="4DE4C3BE" w:rsidR="00FB2CD9" w:rsidRPr="00444560" w:rsidRDefault="001D5DFB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4800" behindDoc="1" locked="0" layoutInCell="1" allowOverlap="1" wp14:anchorId="223AF005" wp14:editId="6DF6CB2B">
                  <wp:simplePos x="0" y="0"/>
                  <wp:positionH relativeFrom="column">
                    <wp:posOffset>353695</wp:posOffset>
                  </wp:positionH>
                  <wp:positionV relativeFrom="paragraph">
                    <wp:posOffset>105757</wp:posOffset>
                  </wp:positionV>
                  <wp:extent cx="588645" cy="904240"/>
                  <wp:effectExtent l="0" t="0" r="1905" b="0"/>
                  <wp:wrapTight wrapText="bothSides">
                    <wp:wrapPolygon edited="0">
                      <wp:start x="0" y="0"/>
                      <wp:lineTo x="0" y="20933"/>
                      <wp:lineTo x="20971" y="20933"/>
                      <wp:lineTo x="20971" y="0"/>
                      <wp:lineTo x="0" y="0"/>
                    </wp:wrapPolygon>
                  </wp:wrapTight>
                  <wp:docPr id="2" name="Picture 2" descr="The Girl of Ink &amp;amp; Stars: Winner of the Waterstones Children&amp;#39;s Book Prize :  Millwood Hargrave, Kiran: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Girl of Ink &amp;amp; Stars: Winner of the Waterstones Children&amp;#39;s Book Prize :  Millwood Hargrave, Kiran: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8645" cy="904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2326" w:type="dxa"/>
            <w:gridSpan w:val="4"/>
          </w:tcPr>
          <w:p w14:paraId="6C02E81A" w14:textId="00B858BE" w:rsidR="00FB2CD9" w:rsidRPr="00444560" w:rsidRDefault="00635D0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694080" behindDoc="1" locked="0" layoutInCell="1" allowOverlap="1" wp14:anchorId="39330829" wp14:editId="167C01A2">
                  <wp:simplePos x="0" y="0"/>
                  <wp:positionH relativeFrom="column">
                    <wp:posOffset>324139</wp:posOffset>
                  </wp:positionH>
                  <wp:positionV relativeFrom="paragraph">
                    <wp:posOffset>126192</wp:posOffset>
                  </wp:positionV>
                  <wp:extent cx="608330" cy="934720"/>
                  <wp:effectExtent l="0" t="0" r="1270" b="0"/>
                  <wp:wrapTight wrapText="bothSides">
                    <wp:wrapPolygon edited="0">
                      <wp:start x="0" y="0"/>
                      <wp:lineTo x="0" y="21130"/>
                      <wp:lineTo x="20969" y="21130"/>
                      <wp:lineTo x="20969" y="0"/>
                      <wp:lineTo x="0" y="0"/>
                    </wp:wrapPolygon>
                  </wp:wrapTight>
                  <wp:docPr id="4" name="Picture 4" descr="Clockwork or All Wound Up : Pullman, Philip, Bailey, Peter, Bailey, Peter:  Amazon.co.uk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Clockwork or All Wound Up : Pullman, Philip, Bailey, Peter, Bailey, Peter:  Amazon.co.uk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8330" cy="934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2333" w:type="dxa"/>
            <w:gridSpan w:val="2"/>
          </w:tcPr>
          <w:p w14:paraId="56E7607A" w14:textId="6F7BF023" w:rsidR="00FB2CD9" w:rsidRDefault="00635D0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25824" behindDoc="1" locked="0" layoutInCell="1" allowOverlap="1" wp14:anchorId="5C50DD4B" wp14:editId="111266F3">
                  <wp:simplePos x="0" y="0"/>
                  <wp:positionH relativeFrom="column">
                    <wp:posOffset>343420</wp:posOffset>
                  </wp:positionH>
                  <wp:positionV relativeFrom="paragraph">
                    <wp:posOffset>105814</wp:posOffset>
                  </wp:positionV>
                  <wp:extent cx="682197" cy="1046018"/>
                  <wp:effectExtent l="0" t="0" r="3810" b="1905"/>
                  <wp:wrapTight wrapText="bothSides">
                    <wp:wrapPolygon edited="0">
                      <wp:start x="0" y="0"/>
                      <wp:lineTo x="0" y="21246"/>
                      <wp:lineTo x="21117" y="21246"/>
                      <wp:lineTo x="21117" y="0"/>
                      <wp:lineTo x="0" y="0"/>
                    </wp:wrapPolygon>
                  </wp:wrapTight>
                  <wp:docPr id="30" name="Picture 3" descr="Blitzed: Amazon.co.uk: Swindells, Robert: 9780552555890: Books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Blitzed: Amazon.co.uk: Swindells, Robert: 9780552555890: Books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82197" cy="104601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5C8D1FE4" w14:textId="0E6A5579" w:rsidR="00FB2CD9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0D104CF" w14:textId="4C8141BC" w:rsidR="00FB2CD9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68F1419" w14:textId="3911D29C" w:rsidR="00FB2CD9" w:rsidRPr="00444560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2CD9" w14:paraId="4F1CB092" w14:textId="77777777" w:rsidTr="00E8780D">
        <w:tc>
          <w:tcPr>
            <w:tcW w:w="1838" w:type="dxa"/>
          </w:tcPr>
          <w:p w14:paraId="1593D5BD" w14:textId="77777777" w:rsidR="00AD6FD9" w:rsidRDefault="001D5DFB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Holes</w:t>
            </w:r>
          </w:p>
          <w:p w14:paraId="5A07A53C" w14:textId="12E5C664" w:rsidR="001D5DFB" w:rsidRPr="00AD6FD9" w:rsidRDefault="0031478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by </w:t>
            </w:r>
            <w:r w:rsidR="001D5DFB">
              <w:rPr>
                <w:rFonts w:asciiTheme="minorHAnsi" w:hAnsiTheme="minorHAnsi" w:cstheme="minorHAnsi"/>
                <w:sz w:val="18"/>
                <w:szCs w:val="18"/>
              </w:rPr>
              <w:t>Louis Sachar</w:t>
            </w:r>
          </w:p>
        </w:tc>
        <w:tc>
          <w:tcPr>
            <w:tcW w:w="2807" w:type="dxa"/>
            <w:gridSpan w:val="2"/>
          </w:tcPr>
          <w:p w14:paraId="4E066B46" w14:textId="77777777" w:rsidR="00FB2CD9" w:rsidRDefault="001D5DFB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Kensuke’s Kingdom</w:t>
            </w:r>
          </w:p>
          <w:p w14:paraId="725ACEA1" w14:textId="28F76497" w:rsidR="001D5DFB" w:rsidRPr="00AD6FD9" w:rsidRDefault="0031478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gramStart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by  </w:t>
            </w:r>
            <w:r w:rsidR="001D5DFB">
              <w:rPr>
                <w:rFonts w:asciiTheme="minorHAnsi" w:hAnsiTheme="minorHAnsi" w:cstheme="minorHAnsi"/>
                <w:sz w:val="18"/>
                <w:szCs w:val="18"/>
              </w:rPr>
              <w:t>Michael</w:t>
            </w:r>
            <w:proofErr w:type="gramEnd"/>
            <w:r w:rsidR="001D5DFB">
              <w:rPr>
                <w:rFonts w:asciiTheme="minorHAnsi" w:hAnsiTheme="minorHAnsi" w:cstheme="minorHAnsi"/>
                <w:sz w:val="18"/>
                <w:szCs w:val="18"/>
              </w:rPr>
              <w:t xml:space="preserve"> Morpurgo</w:t>
            </w:r>
          </w:p>
        </w:tc>
        <w:tc>
          <w:tcPr>
            <w:tcW w:w="2321" w:type="dxa"/>
            <w:gridSpan w:val="3"/>
          </w:tcPr>
          <w:p w14:paraId="62AE7AAB" w14:textId="77777777" w:rsidR="00FB2CD9" w:rsidRDefault="001D5DFB" w:rsidP="007B31C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Boy in the Tower</w:t>
            </w:r>
          </w:p>
          <w:p w14:paraId="20B5DC8B" w14:textId="23902BC7" w:rsidR="001D5DFB" w:rsidRPr="004354B3" w:rsidRDefault="00314787" w:rsidP="007B31C4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by  </w:t>
            </w:r>
            <w:r w:rsidR="001D5DFB">
              <w:rPr>
                <w:rFonts w:asciiTheme="minorHAnsi" w:hAnsiTheme="minorHAnsi" w:cstheme="minorHAnsi"/>
                <w:sz w:val="18"/>
                <w:szCs w:val="18"/>
              </w:rPr>
              <w:t xml:space="preserve">Polly Ho Yen </w:t>
            </w:r>
          </w:p>
        </w:tc>
        <w:tc>
          <w:tcPr>
            <w:tcW w:w="2326" w:type="dxa"/>
            <w:gridSpan w:val="3"/>
          </w:tcPr>
          <w:p w14:paraId="7A170D6E" w14:textId="77777777" w:rsidR="00FB2CD9" w:rsidRPr="001D5DFB" w:rsidRDefault="001D5DFB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D5DFB">
              <w:rPr>
                <w:rFonts w:asciiTheme="minorHAnsi" w:hAnsiTheme="minorHAnsi" w:cstheme="minorHAnsi"/>
                <w:sz w:val="18"/>
                <w:szCs w:val="18"/>
              </w:rPr>
              <w:t>The Girl of Ink and Stars</w:t>
            </w:r>
          </w:p>
          <w:p w14:paraId="7BDA8341" w14:textId="58B2775D" w:rsidR="001D5DFB" w:rsidRPr="00AD6FD9" w:rsidRDefault="00314787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  <w:highlight w:val="yellow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by</w:t>
            </w:r>
            <w:r w:rsidRPr="001D5DF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1D5DFB" w:rsidRPr="001D5DFB">
              <w:rPr>
                <w:rFonts w:asciiTheme="minorHAnsi" w:hAnsiTheme="minorHAnsi" w:cstheme="minorHAnsi"/>
                <w:sz w:val="18"/>
                <w:szCs w:val="18"/>
              </w:rPr>
              <w:t xml:space="preserve">Kiran Millwood Hargrave </w:t>
            </w:r>
          </w:p>
        </w:tc>
        <w:tc>
          <w:tcPr>
            <w:tcW w:w="2326" w:type="dxa"/>
            <w:gridSpan w:val="4"/>
          </w:tcPr>
          <w:p w14:paraId="7CBF9D02" w14:textId="5B810CC6" w:rsidR="00314787" w:rsidRDefault="00314787" w:rsidP="0031478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*Clockwork</w:t>
            </w:r>
          </w:p>
          <w:p w14:paraId="08EA4EC0" w14:textId="4651E6F3" w:rsidR="001D5DFB" w:rsidRPr="00AD6FD9" w:rsidRDefault="00314787" w:rsidP="0031478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by  Philip Pullman</w:t>
            </w:r>
          </w:p>
        </w:tc>
        <w:tc>
          <w:tcPr>
            <w:tcW w:w="2333" w:type="dxa"/>
            <w:gridSpan w:val="2"/>
          </w:tcPr>
          <w:p w14:paraId="66926987" w14:textId="77777777" w:rsidR="00314787" w:rsidRDefault="00314787" w:rsidP="0031478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*Blitzed </w:t>
            </w:r>
          </w:p>
          <w:p w14:paraId="1FDBD23A" w14:textId="198651A7" w:rsidR="001D5DFB" w:rsidRPr="00AD6FD9" w:rsidRDefault="00314787" w:rsidP="00314787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by  Robert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Swindells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 </w:t>
            </w:r>
            <w:r w:rsidR="001D5DFB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</w:tr>
      <w:tr w:rsidR="00FB2CD9" w14:paraId="6C3AFE2B" w14:textId="77777777" w:rsidTr="00A671AC">
        <w:trPr>
          <w:trHeight w:val="1491"/>
        </w:trPr>
        <w:tc>
          <w:tcPr>
            <w:tcW w:w="1838" w:type="dxa"/>
          </w:tcPr>
          <w:p w14:paraId="68BD61A8" w14:textId="77777777" w:rsidR="00FB2CD9" w:rsidRDefault="001D739B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Curriculum</w:t>
            </w:r>
            <w:r w:rsidR="0064670B"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Dr</w:t>
            </w:r>
            <w:r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i</w:t>
            </w:r>
            <w:r w:rsidR="0064670B" w:rsidRPr="001D739B">
              <w:rPr>
                <w:rFonts w:asciiTheme="minorHAnsi" w:hAnsiTheme="minorHAnsi" w:cstheme="minorHAnsi"/>
                <w:b/>
                <w:sz w:val="18"/>
                <w:szCs w:val="18"/>
              </w:rPr>
              <w:t>vers</w:t>
            </w:r>
          </w:p>
          <w:p w14:paraId="0AEE1FA4" w14:textId="6280547B" w:rsidR="00A671AC" w:rsidRDefault="00A671AC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7035D031" w14:textId="26C2ACD2" w:rsidR="00A671AC" w:rsidRDefault="00A671A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Resilience – determination</w:t>
            </w:r>
          </w:p>
          <w:p w14:paraId="154D7D1C" w14:textId="289210D1" w:rsidR="00A671AC" w:rsidRPr="00A671AC" w:rsidRDefault="00A671A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– serving others and friendship</w:t>
            </w:r>
          </w:p>
          <w:p w14:paraId="108A79D0" w14:textId="0B69F0D4" w:rsidR="00A671AC" w:rsidRPr="00A671AC" w:rsidRDefault="00A671AC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807" w:type="dxa"/>
            <w:gridSpan w:val="2"/>
          </w:tcPr>
          <w:p w14:paraId="2BEC4C6B" w14:textId="77777777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5793947D" w14:textId="77777777" w:rsidR="0064670B" w:rsidRDefault="0064670B" w:rsidP="0064670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619CA591" w14:textId="77777777" w:rsidR="00FB2CD9" w:rsidRDefault="001D739B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Resilience</w:t>
            </w:r>
            <w:r w:rsidR="00A671AC">
              <w:rPr>
                <w:rFonts w:asciiTheme="minorHAnsi" w:hAnsiTheme="minorHAnsi" w:cstheme="minorHAnsi"/>
                <w:sz w:val="18"/>
                <w:szCs w:val="18"/>
              </w:rPr>
              <w:t>- bravery</w:t>
            </w:r>
          </w:p>
          <w:p w14:paraId="16D2E717" w14:textId="0B406AA5" w:rsidR="00A671AC" w:rsidRPr="00444560" w:rsidRDefault="00A671AC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– diversity and friendship</w:t>
            </w:r>
          </w:p>
        </w:tc>
        <w:tc>
          <w:tcPr>
            <w:tcW w:w="2321" w:type="dxa"/>
            <w:gridSpan w:val="3"/>
          </w:tcPr>
          <w:p w14:paraId="7F28F389" w14:textId="77777777" w:rsidR="000B5901" w:rsidRDefault="000B5901" w:rsidP="000B590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02926276" w14:textId="77777777" w:rsidR="000B5901" w:rsidRDefault="000B5901" w:rsidP="000B590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44D7EB69" w14:textId="77777777" w:rsidR="000B5901" w:rsidRDefault="000B5901" w:rsidP="000B590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Resilience - bravery</w:t>
            </w:r>
          </w:p>
          <w:p w14:paraId="38AE555B" w14:textId="3C6AA673" w:rsidR="00FB2CD9" w:rsidRPr="00444560" w:rsidRDefault="00A671AC" w:rsidP="000B5901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Community – supporting each other</w:t>
            </w:r>
          </w:p>
        </w:tc>
        <w:tc>
          <w:tcPr>
            <w:tcW w:w="2326" w:type="dxa"/>
            <w:gridSpan w:val="3"/>
          </w:tcPr>
          <w:p w14:paraId="31123FB5" w14:textId="77777777" w:rsidR="00A671AC" w:rsidRDefault="00A671AC" w:rsidP="00A671AC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4E6992FB" w14:textId="77777777" w:rsidR="00FB2CD9" w:rsidRDefault="00FB2CD9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73A3F893" w14:textId="65BC428C" w:rsidR="00A671AC" w:rsidRPr="00A671AC" w:rsidRDefault="00A671AC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Aspiration – hopes and dreams</w:t>
            </w:r>
          </w:p>
        </w:tc>
        <w:tc>
          <w:tcPr>
            <w:tcW w:w="2326" w:type="dxa"/>
            <w:gridSpan w:val="4"/>
          </w:tcPr>
          <w:p w14:paraId="74841BC8" w14:textId="41FFE0D8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10618654" w14:textId="086AFF6A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  <w:p w14:paraId="023F6050" w14:textId="56CBDDD7" w:rsidR="00FB2CD9" w:rsidRPr="00444560" w:rsidRDefault="00FB2CD9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Resilience  -  </w:t>
            </w:r>
            <w:r w:rsidR="00A671AC">
              <w:rPr>
                <w:rFonts w:asciiTheme="minorHAnsi" w:hAnsiTheme="minorHAnsi" w:cstheme="minorHAnsi"/>
                <w:sz w:val="18"/>
                <w:szCs w:val="18"/>
              </w:rPr>
              <w:t xml:space="preserve">consequences of a lack of perseverance </w:t>
            </w:r>
          </w:p>
        </w:tc>
        <w:tc>
          <w:tcPr>
            <w:tcW w:w="2333" w:type="dxa"/>
            <w:gridSpan w:val="2"/>
          </w:tcPr>
          <w:p w14:paraId="191A2573" w14:textId="77777777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Curriculum Drivers</w:t>
            </w:r>
          </w:p>
          <w:p w14:paraId="49ED3A8A" w14:textId="77777777" w:rsidR="00FB2CD9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  <w:p w14:paraId="5A9C6D96" w14:textId="40CDE664" w:rsidR="00FB2CD9" w:rsidRDefault="00FB2CD9" w:rsidP="00A671A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Community </w:t>
            </w:r>
            <w:r w:rsidR="00A671AC">
              <w:rPr>
                <w:rFonts w:asciiTheme="minorHAnsi" w:hAnsiTheme="minorHAnsi" w:cstheme="minorHAnsi"/>
                <w:sz w:val="18"/>
                <w:szCs w:val="18"/>
              </w:rPr>
              <w:t>–</w:t>
            </w: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r w:rsidR="00A671AC">
              <w:rPr>
                <w:rFonts w:asciiTheme="minorHAnsi" w:hAnsiTheme="minorHAnsi" w:cstheme="minorHAnsi"/>
                <w:sz w:val="18"/>
                <w:szCs w:val="18"/>
              </w:rPr>
              <w:t>war (home front) and diversity</w:t>
            </w:r>
          </w:p>
          <w:p w14:paraId="686455C3" w14:textId="4AE0F767" w:rsidR="00FB2CD9" w:rsidRPr="00444560" w:rsidRDefault="00FB2CD9" w:rsidP="00FB2CD9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FB2CD9" w14:paraId="269E5202" w14:textId="77777777" w:rsidTr="00FB2CD9">
        <w:trPr>
          <w:trHeight w:val="190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5077A05C" w14:textId="77777777" w:rsidR="00FB2CD9" w:rsidRDefault="00FB2CD9" w:rsidP="00FB2CD9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E541E9">
              <w:rPr>
                <w:rFonts w:asciiTheme="minorHAnsi" w:hAnsiTheme="minorHAnsi" w:cstheme="minorHAnsi"/>
                <w:b/>
                <w:sz w:val="18"/>
                <w:szCs w:val="18"/>
              </w:rPr>
              <w:t>Author Study</w:t>
            </w: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 </w:t>
            </w:r>
          </w:p>
          <w:p w14:paraId="4AFEA8CB" w14:textId="49E4254C" w:rsidR="00A073E8" w:rsidRPr="009B568B" w:rsidRDefault="00A073E8" w:rsidP="00A073E8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</w:tr>
      <w:tr w:rsidR="00EF669D" w14:paraId="1F2CE01F" w14:textId="69889D0A" w:rsidTr="00EF669D">
        <w:trPr>
          <w:trHeight w:val="276"/>
        </w:trPr>
        <w:tc>
          <w:tcPr>
            <w:tcW w:w="1838" w:type="dxa"/>
          </w:tcPr>
          <w:p w14:paraId="4C6F1BED" w14:textId="05F441F3" w:rsidR="00EF669D" w:rsidRPr="00103581" w:rsidRDefault="006E069C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Polly Ho Yen </w:t>
            </w:r>
          </w:p>
        </w:tc>
        <w:tc>
          <w:tcPr>
            <w:tcW w:w="2807" w:type="dxa"/>
            <w:gridSpan w:val="2"/>
          </w:tcPr>
          <w:p w14:paraId="32D9DB9B" w14:textId="0184A067" w:rsidR="00EF669D" w:rsidRPr="00103581" w:rsidRDefault="006E069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Michael Morpurgo </w:t>
            </w:r>
          </w:p>
        </w:tc>
        <w:tc>
          <w:tcPr>
            <w:tcW w:w="2321" w:type="dxa"/>
            <w:gridSpan w:val="3"/>
          </w:tcPr>
          <w:p w14:paraId="5D8F200C" w14:textId="7A140CE6" w:rsidR="00EF669D" w:rsidRPr="00103581" w:rsidRDefault="00CB40F7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Phil</w:t>
            </w:r>
            <w:r w:rsidR="00E36B99" w:rsidRPr="00103581">
              <w:rPr>
                <w:rFonts w:asciiTheme="minorHAnsi" w:hAnsiTheme="minorHAnsi" w:cstheme="minorHAnsi"/>
                <w:sz w:val="18"/>
                <w:szCs w:val="18"/>
              </w:rPr>
              <w:t>ip Pullman</w:t>
            </w:r>
          </w:p>
        </w:tc>
        <w:tc>
          <w:tcPr>
            <w:tcW w:w="2326" w:type="dxa"/>
            <w:gridSpan w:val="3"/>
          </w:tcPr>
          <w:p w14:paraId="33458F5F" w14:textId="12A53151" w:rsidR="00EF669D" w:rsidRPr="00103581" w:rsidRDefault="008A659C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Kiran Millwood Hargrave</w:t>
            </w:r>
          </w:p>
        </w:tc>
        <w:tc>
          <w:tcPr>
            <w:tcW w:w="2287" w:type="dxa"/>
            <w:gridSpan w:val="2"/>
          </w:tcPr>
          <w:p w14:paraId="56CD5B1A" w14:textId="5677C689" w:rsidR="00EF669D" w:rsidRPr="00103581" w:rsidRDefault="006E069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Robert </w:t>
            </w:r>
            <w:proofErr w:type="spellStart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Swindells</w:t>
            </w:r>
            <w:proofErr w:type="spellEnd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</w:p>
        </w:tc>
        <w:tc>
          <w:tcPr>
            <w:tcW w:w="2372" w:type="dxa"/>
            <w:gridSpan w:val="4"/>
          </w:tcPr>
          <w:p w14:paraId="38FD676B" w14:textId="1B9CE589" w:rsidR="00EF669D" w:rsidRPr="00103581" w:rsidRDefault="00CB40F7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Louis Sachar</w:t>
            </w:r>
          </w:p>
        </w:tc>
      </w:tr>
      <w:tr w:rsidR="00EF669D" w14:paraId="29993691" w14:textId="77777777" w:rsidTr="00FB2CD9">
        <w:trPr>
          <w:trHeight w:val="276"/>
        </w:trPr>
        <w:tc>
          <w:tcPr>
            <w:tcW w:w="13951" w:type="dxa"/>
            <w:gridSpan w:val="15"/>
            <w:shd w:val="clear" w:color="auto" w:fill="FFD966" w:themeFill="accent4" w:themeFillTint="99"/>
          </w:tcPr>
          <w:p w14:paraId="743B7F8D" w14:textId="26960976" w:rsidR="00EF669D" w:rsidRPr="00E541E9" w:rsidRDefault="00EF669D" w:rsidP="00C9748F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</w:rPr>
              <w:t>Poetry</w:t>
            </w:r>
          </w:p>
        </w:tc>
      </w:tr>
      <w:tr w:rsidR="00EF669D" w14:paraId="2E4AC818" w14:textId="368C801C" w:rsidTr="00EF669D">
        <w:trPr>
          <w:trHeight w:val="276"/>
        </w:trPr>
        <w:tc>
          <w:tcPr>
            <w:tcW w:w="1838" w:type="dxa"/>
            <w:shd w:val="clear" w:color="auto" w:fill="auto"/>
          </w:tcPr>
          <w:p w14:paraId="017B5967" w14:textId="77777777" w:rsidR="00EF669D" w:rsidRPr="00103581" w:rsidRDefault="00A671A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Friends</w:t>
            </w:r>
          </w:p>
          <w:p w14:paraId="09737B38" w14:textId="424F3D5C" w:rsidR="00A671AC" w:rsidRPr="00103581" w:rsidRDefault="00A671A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Benjamin Zephaniah</w:t>
            </w:r>
          </w:p>
        </w:tc>
        <w:tc>
          <w:tcPr>
            <w:tcW w:w="2819" w:type="dxa"/>
            <w:gridSpan w:val="3"/>
            <w:shd w:val="clear" w:color="auto" w:fill="auto"/>
          </w:tcPr>
          <w:p w14:paraId="0DA28A7A" w14:textId="77777777" w:rsidR="00EF669D" w:rsidRPr="00103581" w:rsidRDefault="00A671AC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‘Twas</w:t>
            </w:r>
            <w:proofErr w:type="spellEnd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 the Night Before Christmas</w:t>
            </w:r>
          </w:p>
          <w:p w14:paraId="41ED68BC" w14:textId="3F331F33" w:rsidR="00A671AC" w:rsidRPr="00103581" w:rsidRDefault="00A671AC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Clement Clarke Moore</w:t>
            </w:r>
          </w:p>
        </w:tc>
        <w:tc>
          <w:tcPr>
            <w:tcW w:w="2309" w:type="dxa"/>
            <w:gridSpan w:val="2"/>
            <w:shd w:val="clear" w:color="auto" w:fill="auto"/>
          </w:tcPr>
          <w:p w14:paraId="5C758258" w14:textId="77777777" w:rsidR="00EF669D" w:rsidRPr="00103581" w:rsidRDefault="00A671A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The Giantess</w:t>
            </w:r>
          </w:p>
          <w:p w14:paraId="2499F333" w14:textId="2876A46F" w:rsidR="00A671AC" w:rsidRPr="00103581" w:rsidRDefault="00A671A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Carol Ann Duffy</w:t>
            </w:r>
          </w:p>
        </w:tc>
        <w:tc>
          <w:tcPr>
            <w:tcW w:w="2306" w:type="dxa"/>
            <w:gridSpan w:val="2"/>
            <w:shd w:val="clear" w:color="auto" w:fill="auto"/>
          </w:tcPr>
          <w:p w14:paraId="1A227D8C" w14:textId="77777777" w:rsidR="00EF669D" w:rsidRPr="00103581" w:rsidRDefault="00A671AC" w:rsidP="00C974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Still I Rise</w:t>
            </w:r>
          </w:p>
          <w:p w14:paraId="42921E27" w14:textId="240D1FAF" w:rsidR="00A671AC" w:rsidRPr="00103581" w:rsidRDefault="00A671AC" w:rsidP="00C9748F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Maya Angelou </w:t>
            </w:r>
          </w:p>
        </w:tc>
        <w:tc>
          <w:tcPr>
            <w:tcW w:w="2316" w:type="dxa"/>
            <w:gridSpan w:val="4"/>
            <w:shd w:val="clear" w:color="auto" w:fill="auto"/>
          </w:tcPr>
          <w:p w14:paraId="0C5446C4" w14:textId="77777777" w:rsidR="00C9748F" w:rsidRPr="00103581" w:rsidRDefault="00CB40F7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Problems With Hurricanes</w:t>
            </w:r>
          </w:p>
          <w:p w14:paraId="1E5EA3F1" w14:textId="387A41E6" w:rsidR="00A671AC" w:rsidRPr="00103581" w:rsidRDefault="00A671AC" w:rsidP="00EF669D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Victor </w:t>
            </w:r>
            <w:proofErr w:type="spellStart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>Hernandes</w:t>
            </w:r>
            <w:proofErr w:type="spellEnd"/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 Cruz</w:t>
            </w:r>
          </w:p>
        </w:tc>
        <w:tc>
          <w:tcPr>
            <w:tcW w:w="2363" w:type="dxa"/>
            <w:gridSpan w:val="3"/>
            <w:shd w:val="clear" w:color="auto" w:fill="auto"/>
          </w:tcPr>
          <w:p w14:paraId="10C3933E" w14:textId="5DD52184" w:rsidR="00EF669D" w:rsidRPr="00103581" w:rsidRDefault="00103581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*</w:t>
            </w:r>
            <w:r w:rsidR="006E069C"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The Jabberwocky </w:t>
            </w:r>
          </w:p>
          <w:p w14:paraId="471B7DB3" w14:textId="0440BFC0" w:rsidR="006E069C" w:rsidRPr="00103581" w:rsidRDefault="006E069C" w:rsidP="006E069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103581">
              <w:rPr>
                <w:rFonts w:asciiTheme="minorHAnsi" w:hAnsiTheme="minorHAnsi" w:cstheme="minorHAnsi"/>
                <w:sz w:val="18"/>
                <w:szCs w:val="18"/>
              </w:rPr>
              <w:t xml:space="preserve">Lewis Carol </w:t>
            </w:r>
          </w:p>
        </w:tc>
      </w:tr>
    </w:tbl>
    <w:p w14:paraId="305ED19A" w14:textId="2E94AEF9" w:rsidR="00166DD2" w:rsidRDefault="000B5901" w:rsidP="00166DD2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lastRenderedPageBreak/>
        <w:t>*</w:t>
      </w:r>
      <w:r w:rsidR="00DF39CF">
        <w:rPr>
          <w:rFonts w:asciiTheme="minorHAnsi" w:hAnsiTheme="minorHAnsi" w:cstheme="minorHAnsi"/>
          <w:b/>
        </w:rPr>
        <w:t>Th</w:t>
      </w:r>
      <w:r w:rsidR="00147DEC">
        <w:rPr>
          <w:rFonts w:asciiTheme="minorHAnsi" w:hAnsiTheme="minorHAnsi" w:cstheme="minorHAnsi"/>
          <w:b/>
        </w:rPr>
        <w:t>e 5 P</w:t>
      </w:r>
      <w:r>
        <w:rPr>
          <w:rFonts w:asciiTheme="minorHAnsi" w:hAnsiTheme="minorHAnsi" w:cstheme="minorHAnsi"/>
          <w:b/>
        </w:rPr>
        <w:t>lagues of</w:t>
      </w:r>
      <w:r w:rsidR="00147DEC">
        <w:rPr>
          <w:rFonts w:asciiTheme="minorHAnsi" w:hAnsiTheme="minorHAnsi" w:cstheme="minorHAnsi"/>
          <w:b/>
        </w:rPr>
        <w:t xml:space="preserve"> the Developing R</w:t>
      </w:r>
      <w:r w:rsidR="00AD6FD9">
        <w:rPr>
          <w:rFonts w:asciiTheme="minorHAnsi" w:hAnsiTheme="minorHAnsi" w:cstheme="minorHAnsi"/>
          <w:b/>
        </w:rPr>
        <w:t>eader</w:t>
      </w:r>
      <w:r w:rsidR="00EF669D">
        <w:rPr>
          <w:rFonts w:asciiTheme="minorHAnsi" w:hAnsiTheme="minorHAnsi" w:cstheme="minorHAnsi"/>
          <w:b/>
        </w:rPr>
        <w:t xml:space="preserve"> </w:t>
      </w:r>
      <w:hyperlink r:id="rId34" w:history="1">
        <w:r w:rsidR="00166DD2" w:rsidRPr="000D4B0D">
          <w:rPr>
            <w:rStyle w:val="Hyperlink"/>
            <w:rFonts w:asciiTheme="minorHAnsi" w:hAnsiTheme="minorHAnsi" w:cstheme="minorHAnsi"/>
            <w:b/>
          </w:rPr>
          <w:t>https://teachlikeachampion.com/wp-content/uploads/5-Plagues-Reading-Spine.pdf</w:t>
        </w:r>
      </w:hyperlink>
    </w:p>
    <w:tbl>
      <w:tblPr>
        <w:tblStyle w:val="TableGrid"/>
        <w:tblW w:w="6658" w:type="dxa"/>
        <w:tblLook w:val="04A0" w:firstRow="1" w:lastRow="0" w:firstColumn="1" w:lastColumn="0" w:noHBand="0" w:noVBand="1"/>
      </w:tblPr>
      <w:tblGrid>
        <w:gridCol w:w="2405"/>
        <w:gridCol w:w="4253"/>
      </w:tblGrid>
      <w:tr w:rsidR="005B0C95" w14:paraId="66533D86" w14:textId="77777777" w:rsidTr="00CB40F7">
        <w:trPr>
          <w:trHeight w:hRule="exact" w:val="695"/>
        </w:trPr>
        <w:tc>
          <w:tcPr>
            <w:tcW w:w="2405" w:type="dxa"/>
          </w:tcPr>
          <w:p w14:paraId="0DB224DC" w14:textId="24D08E2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Archaic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 Language </w:t>
            </w:r>
          </w:p>
        </w:tc>
        <w:tc>
          <w:tcPr>
            <w:tcW w:w="4253" w:type="dxa"/>
          </w:tcPr>
          <w:p w14:paraId="063CD20F" w14:textId="6F78DDDF" w:rsidR="005B0C95" w:rsidRPr="005B0C95" w:rsidRDefault="00CB40F7" w:rsidP="00CB40F7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Just William by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Richmal</w:t>
            </w:r>
            <w:proofErr w:type="spellEnd"/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 Crompton (cracking comprehension) and Blitzed by Robert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Swindells</w:t>
            </w:r>
            <w:proofErr w:type="spellEnd"/>
          </w:p>
        </w:tc>
      </w:tr>
      <w:tr w:rsidR="005B0C95" w14:paraId="4B2015DA" w14:textId="77777777" w:rsidTr="00CB40F7">
        <w:trPr>
          <w:trHeight w:hRule="exact" w:val="578"/>
        </w:trPr>
        <w:tc>
          <w:tcPr>
            <w:tcW w:w="2405" w:type="dxa"/>
          </w:tcPr>
          <w:p w14:paraId="226C20BD" w14:textId="6CEE34B3" w:rsidR="005B0C95" w:rsidRPr="005955FA" w:rsidRDefault="005B0C95" w:rsidP="005955F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Non-Linear Time 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equence</w:t>
            </w:r>
            <w:r w:rsidR="005955FA"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s</w:t>
            </w:r>
          </w:p>
        </w:tc>
        <w:tc>
          <w:tcPr>
            <w:tcW w:w="4253" w:type="dxa"/>
          </w:tcPr>
          <w:p w14:paraId="2930AB15" w14:textId="4FDA01C4" w:rsidR="005B0C95" w:rsidRPr="005B0C95" w:rsidRDefault="00CB40F7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Clockwork by Philip Pullman and Blitzed by Robert </w:t>
            </w:r>
            <w:proofErr w:type="spellStart"/>
            <w:r>
              <w:rPr>
                <w:rFonts w:asciiTheme="minorHAnsi" w:hAnsiTheme="minorHAnsi" w:cstheme="minorHAnsi"/>
                <w:sz w:val="18"/>
                <w:szCs w:val="18"/>
              </w:rPr>
              <w:t>Swindells</w:t>
            </w:r>
            <w:proofErr w:type="spellEnd"/>
          </w:p>
        </w:tc>
      </w:tr>
      <w:tr w:rsidR="005B0C95" w14:paraId="273B8CA1" w14:textId="77777777" w:rsidTr="005955FA">
        <w:trPr>
          <w:trHeight w:hRule="exact" w:val="284"/>
        </w:trPr>
        <w:tc>
          <w:tcPr>
            <w:tcW w:w="2405" w:type="dxa"/>
          </w:tcPr>
          <w:p w14:paraId="28F32224" w14:textId="49C3511C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Narratively complex</w:t>
            </w:r>
          </w:p>
        </w:tc>
        <w:tc>
          <w:tcPr>
            <w:tcW w:w="4253" w:type="dxa"/>
          </w:tcPr>
          <w:p w14:paraId="12717FAB" w14:textId="6E62179C" w:rsidR="005B0C95" w:rsidRPr="005B0C95" w:rsidRDefault="00CB40F7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Clockwork by Phillip Pullman</w:t>
            </w:r>
          </w:p>
        </w:tc>
      </w:tr>
      <w:tr w:rsidR="005B0C95" w14:paraId="44BD3034" w14:textId="77777777" w:rsidTr="005955FA">
        <w:trPr>
          <w:trHeight w:hRule="exact" w:val="284"/>
        </w:trPr>
        <w:tc>
          <w:tcPr>
            <w:tcW w:w="2405" w:type="dxa"/>
          </w:tcPr>
          <w:p w14:paraId="328EB73C" w14:textId="2D919DDA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Figurative/Symbolic Text</w:t>
            </w:r>
          </w:p>
        </w:tc>
        <w:tc>
          <w:tcPr>
            <w:tcW w:w="4253" w:type="dxa"/>
          </w:tcPr>
          <w:p w14:paraId="28183BDC" w14:textId="4393F455" w:rsidR="005B0C95" w:rsidRPr="005B0C95" w:rsidRDefault="00CB40F7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>The Lost Thing by Shaun Tan</w:t>
            </w:r>
          </w:p>
        </w:tc>
      </w:tr>
      <w:tr w:rsidR="005B0C95" w14:paraId="344F9A99" w14:textId="77777777" w:rsidTr="005955FA">
        <w:trPr>
          <w:trHeight w:hRule="exact" w:val="284"/>
        </w:trPr>
        <w:tc>
          <w:tcPr>
            <w:tcW w:w="2405" w:type="dxa"/>
          </w:tcPr>
          <w:p w14:paraId="28EF0718" w14:textId="44D7D2F4" w:rsidR="005B0C95" w:rsidRPr="005955FA" w:rsidRDefault="005B0C95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5955FA">
              <w:rPr>
                <w:rFonts w:asciiTheme="minorHAnsi" w:hAnsiTheme="minorHAnsi" w:cstheme="minorHAnsi"/>
                <w:b/>
                <w:sz w:val="18"/>
                <w:szCs w:val="18"/>
              </w:rPr>
              <w:t>Resistant Text</w:t>
            </w:r>
          </w:p>
        </w:tc>
        <w:tc>
          <w:tcPr>
            <w:tcW w:w="4253" w:type="dxa"/>
          </w:tcPr>
          <w:p w14:paraId="74EFF324" w14:textId="242EA921" w:rsidR="005B0C95" w:rsidRPr="005B0C95" w:rsidRDefault="00CB40F7" w:rsidP="000B5901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</w:rPr>
              <w:t xml:space="preserve">Jabberwocky by Lewis Carroll </w:t>
            </w:r>
          </w:p>
        </w:tc>
      </w:tr>
    </w:tbl>
    <w:p w14:paraId="70D78F76" w14:textId="11346A3E" w:rsidR="002F39C2" w:rsidRDefault="002F39C2" w:rsidP="006D7EEF">
      <w:pPr>
        <w:rPr>
          <w:rFonts w:asciiTheme="minorHAnsi" w:hAnsiTheme="minorHAnsi" w:cstheme="minorHAnsi"/>
          <w:b/>
        </w:rPr>
      </w:pPr>
    </w:p>
    <w:p w14:paraId="22DC8266" w14:textId="07C6D1DE" w:rsidR="00611545" w:rsidRPr="00611545" w:rsidRDefault="00611545" w:rsidP="006D7EEF">
      <w:pPr>
        <w:rPr>
          <w:rFonts w:asciiTheme="minorHAnsi" w:hAnsiTheme="minorHAnsi" w:cstheme="minorHAnsi"/>
        </w:rPr>
      </w:pPr>
      <w:r w:rsidRPr="00611545">
        <w:rPr>
          <w:rFonts w:asciiTheme="minorHAnsi" w:hAnsiTheme="minorHAnsi" w:cstheme="minorHAnsi"/>
        </w:rPr>
        <w:t>The order in which text</w:t>
      </w:r>
      <w:r w:rsidR="00925809">
        <w:rPr>
          <w:rFonts w:asciiTheme="minorHAnsi" w:hAnsiTheme="minorHAnsi" w:cstheme="minorHAnsi"/>
        </w:rPr>
        <w:t>s</w:t>
      </w:r>
      <w:bookmarkStart w:id="0" w:name="_GoBack"/>
      <w:bookmarkEnd w:id="0"/>
      <w:r w:rsidRPr="00611545">
        <w:rPr>
          <w:rFonts w:asciiTheme="minorHAnsi" w:hAnsiTheme="minorHAnsi" w:cstheme="minorHAnsi"/>
        </w:rPr>
        <w:t xml:space="preserve"> are studied</w:t>
      </w:r>
      <w:r>
        <w:rPr>
          <w:rFonts w:asciiTheme="minorHAnsi" w:hAnsiTheme="minorHAnsi" w:cstheme="minorHAnsi"/>
        </w:rPr>
        <w:t xml:space="preserve"> </w:t>
      </w:r>
      <w:r w:rsidRPr="00611545">
        <w:rPr>
          <w:rFonts w:asciiTheme="minorHAnsi" w:hAnsiTheme="minorHAnsi" w:cstheme="minorHAnsi"/>
        </w:rPr>
        <w:t>may change.</w:t>
      </w:r>
    </w:p>
    <w:sectPr w:rsidR="00611545" w:rsidRPr="00611545" w:rsidSect="00B9685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07EF871" w14:textId="77777777" w:rsidR="000B5901" w:rsidRDefault="000B5901" w:rsidP="00444560">
      <w:pPr>
        <w:spacing w:after="0" w:line="240" w:lineRule="auto"/>
      </w:pPr>
      <w:r>
        <w:separator/>
      </w:r>
    </w:p>
  </w:endnote>
  <w:endnote w:type="continuationSeparator" w:id="0">
    <w:p w14:paraId="236EE214" w14:textId="77777777" w:rsidR="000B5901" w:rsidRDefault="000B5901" w:rsidP="0044456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XCCW Joined 1a">
    <w:altName w:val="Mistral"/>
    <w:charset w:val="00"/>
    <w:family w:val="script"/>
    <w:pitch w:val="variable"/>
    <w:sig w:usb0="00000001" w:usb1="1000004A" w:usb2="00000000" w:usb3="00000000" w:csb0="0000001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BAB8667" w14:textId="77777777" w:rsidR="000B5901" w:rsidRDefault="000B5901" w:rsidP="00444560">
      <w:pPr>
        <w:spacing w:after="0" w:line="240" w:lineRule="auto"/>
      </w:pPr>
      <w:r>
        <w:separator/>
      </w:r>
    </w:p>
  </w:footnote>
  <w:footnote w:type="continuationSeparator" w:id="0">
    <w:p w14:paraId="0C7FDFA5" w14:textId="77777777" w:rsidR="000B5901" w:rsidRDefault="000B5901" w:rsidP="0044456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9D337C"/>
    <w:multiLevelType w:val="hybridMultilevel"/>
    <w:tmpl w:val="B21EB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C31A86"/>
    <w:multiLevelType w:val="hybridMultilevel"/>
    <w:tmpl w:val="759C65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842C6B"/>
    <w:multiLevelType w:val="hybridMultilevel"/>
    <w:tmpl w:val="74AC66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AF221C"/>
    <w:multiLevelType w:val="hybridMultilevel"/>
    <w:tmpl w:val="9A4CDD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C6630F5"/>
    <w:multiLevelType w:val="hybridMultilevel"/>
    <w:tmpl w:val="E50A54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621EAC"/>
    <w:multiLevelType w:val="hybridMultilevel"/>
    <w:tmpl w:val="94A6442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E1D433A"/>
    <w:multiLevelType w:val="hybridMultilevel"/>
    <w:tmpl w:val="C596A85A"/>
    <w:lvl w:ilvl="0" w:tplc="C6CAADE4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6FF1067"/>
    <w:multiLevelType w:val="hybridMultilevel"/>
    <w:tmpl w:val="356250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46809DF"/>
    <w:multiLevelType w:val="hybridMultilevel"/>
    <w:tmpl w:val="A0D0BA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7FA3395"/>
    <w:multiLevelType w:val="hybridMultilevel"/>
    <w:tmpl w:val="4630FF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83463F2"/>
    <w:multiLevelType w:val="hybridMultilevel"/>
    <w:tmpl w:val="23CE1F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E705C70"/>
    <w:multiLevelType w:val="hybridMultilevel"/>
    <w:tmpl w:val="25F690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7EA010DC"/>
    <w:multiLevelType w:val="hybridMultilevel"/>
    <w:tmpl w:val="E96677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9"/>
  </w:num>
  <w:num w:numId="3">
    <w:abstractNumId w:val="0"/>
  </w:num>
  <w:num w:numId="4">
    <w:abstractNumId w:val="10"/>
  </w:num>
  <w:num w:numId="5">
    <w:abstractNumId w:val="11"/>
  </w:num>
  <w:num w:numId="6">
    <w:abstractNumId w:val="2"/>
  </w:num>
  <w:num w:numId="7">
    <w:abstractNumId w:val="3"/>
  </w:num>
  <w:num w:numId="8">
    <w:abstractNumId w:val="1"/>
  </w:num>
  <w:num w:numId="9">
    <w:abstractNumId w:val="6"/>
  </w:num>
  <w:num w:numId="10">
    <w:abstractNumId w:val="12"/>
  </w:num>
  <w:num w:numId="11">
    <w:abstractNumId w:val="4"/>
  </w:num>
  <w:num w:numId="12">
    <w:abstractNumId w:val="7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44560"/>
    <w:rsid w:val="000220B6"/>
    <w:rsid w:val="00032342"/>
    <w:rsid w:val="00036744"/>
    <w:rsid w:val="00053C4B"/>
    <w:rsid w:val="00067342"/>
    <w:rsid w:val="000A124B"/>
    <w:rsid w:val="000A3B05"/>
    <w:rsid w:val="000B5901"/>
    <w:rsid w:val="000C22EC"/>
    <w:rsid w:val="00100129"/>
    <w:rsid w:val="00103581"/>
    <w:rsid w:val="00112E78"/>
    <w:rsid w:val="00125E80"/>
    <w:rsid w:val="00145895"/>
    <w:rsid w:val="001468B9"/>
    <w:rsid w:val="00147121"/>
    <w:rsid w:val="00147DEC"/>
    <w:rsid w:val="00166DD2"/>
    <w:rsid w:val="00190FFE"/>
    <w:rsid w:val="001A15B1"/>
    <w:rsid w:val="001A5209"/>
    <w:rsid w:val="001C2B0B"/>
    <w:rsid w:val="001D5DFB"/>
    <w:rsid w:val="001D739B"/>
    <w:rsid w:val="001F144D"/>
    <w:rsid w:val="00204A70"/>
    <w:rsid w:val="00212AF8"/>
    <w:rsid w:val="002160D9"/>
    <w:rsid w:val="002479E6"/>
    <w:rsid w:val="002526E6"/>
    <w:rsid w:val="002B7ED9"/>
    <w:rsid w:val="002D7653"/>
    <w:rsid w:val="002D7734"/>
    <w:rsid w:val="002F39C2"/>
    <w:rsid w:val="003004A3"/>
    <w:rsid w:val="00311BA2"/>
    <w:rsid w:val="00314787"/>
    <w:rsid w:val="003150A0"/>
    <w:rsid w:val="00342CA4"/>
    <w:rsid w:val="00352302"/>
    <w:rsid w:val="0038628F"/>
    <w:rsid w:val="00397CE2"/>
    <w:rsid w:val="003D7C4C"/>
    <w:rsid w:val="00404A73"/>
    <w:rsid w:val="00416020"/>
    <w:rsid w:val="004354B3"/>
    <w:rsid w:val="00444560"/>
    <w:rsid w:val="00456CE7"/>
    <w:rsid w:val="00466F45"/>
    <w:rsid w:val="004833E9"/>
    <w:rsid w:val="004A0EFF"/>
    <w:rsid w:val="004A1B21"/>
    <w:rsid w:val="004A57F9"/>
    <w:rsid w:val="004D2D55"/>
    <w:rsid w:val="004D3DEC"/>
    <w:rsid w:val="00504538"/>
    <w:rsid w:val="0051335B"/>
    <w:rsid w:val="0055095B"/>
    <w:rsid w:val="00550FCD"/>
    <w:rsid w:val="00586760"/>
    <w:rsid w:val="005955FA"/>
    <w:rsid w:val="00595687"/>
    <w:rsid w:val="005B0C95"/>
    <w:rsid w:val="005B6C5D"/>
    <w:rsid w:val="005D106B"/>
    <w:rsid w:val="005D481B"/>
    <w:rsid w:val="005E4519"/>
    <w:rsid w:val="005F44A1"/>
    <w:rsid w:val="00611545"/>
    <w:rsid w:val="006211D5"/>
    <w:rsid w:val="00635D07"/>
    <w:rsid w:val="0064670B"/>
    <w:rsid w:val="00673D0B"/>
    <w:rsid w:val="00683DCE"/>
    <w:rsid w:val="00687781"/>
    <w:rsid w:val="006D594A"/>
    <w:rsid w:val="006D5B16"/>
    <w:rsid w:val="006D7910"/>
    <w:rsid w:val="006D7EEF"/>
    <w:rsid w:val="006E069C"/>
    <w:rsid w:val="00700C42"/>
    <w:rsid w:val="00777AF3"/>
    <w:rsid w:val="007829C2"/>
    <w:rsid w:val="007B31C4"/>
    <w:rsid w:val="007C1E4B"/>
    <w:rsid w:val="007D7530"/>
    <w:rsid w:val="007F795D"/>
    <w:rsid w:val="00861AF3"/>
    <w:rsid w:val="00894555"/>
    <w:rsid w:val="008A659C"/>
    <w:rsid w:val="008D134F"/>
    <w:rsid w:val="008F32D3"/>
    <w:rsid w:val="00925809"/>
    <w:rsid w:val="00933F9C"/>
    <w:rsid w:val="00971530"/>
    <w:rsid w:val="00997D24"/>
    <w:rsid w:val="009A38AE"/>
    <w:rsid w:val="009B568B"/>
    <w:rsid w:val="009E59B5"/>
    <w:rsid w:val="00A03551"/>
    <w:rsid w:val="00A073E8"/>
    <w:rsid w:val="00A25062"/>
    <w:rsid w:val="00A51368"/>
    <w:rsid w:val="00A660E6"/>
    <w:rsid w:val="00A671AC"/>
    <w:rsid w:val="00AA6765"/>
    <w:rsid w:val="00AD6FD9"/>
    <w:rsid w:val="00B04555"/>
    <w:rsid w:val="00B3627A"/>
    <w:rsid w:val="00B71291"/>
    <w:rsid w:val="00B72D48"/>
    <w:rsid w:val="00B9685C"/>
    <w:rsid w:val="00BE6312"/>
    <w:rsid w:val="00C105F2"/>
    <w:rsid w:val="00C1391A"/>
    <w:rsid w:val="00C32680"/>
    <w:rsid w:val="00C50DC9"/>
    <w:rsid w:val="00C604B0"/>
    <w:rsid w:val="00C64691"/>
    <w:rsid w:val="00C96001"/>
    <w:rsid w:val="00C9748F"/>
    <w:rsid w:val="00C976A3"/>
    <w:rsid w:val="00CB40F7"/>
    <w:rsid w:val="00CE03BA"/>
    <w:rsid w:val="00CE0E74"/>
    <w:rsid w:val="00D35D07"/>
    <w:rsid w:val="00D701BA"/>
    <w:rsid w:val="00D721FF"/>
    <w:rsid w:val="00D82715"/>
    <w:rsid w:val="00D952B8"/>
    <w:rsid w:val="00DA5639"/>
    <w:rsid w:val="00DB109E"/>
    <w:rsid w:val="00DE16DC"/>
    <w:rsid w:val="00DF39CF"/>
    <w:rsid w:val="00DF533D"/>
    <w:rsid w:val="00E02B44"/>
    <w:rsid w:val="00E12845"/>
    <w:rsid w:val="00E36B99"/>
    <w:rsid w:val="00E541E9"/>
    <w:rsid w:val="00E8780D"/>
    <w:rsid w:val="00EC21A6"/>
    <w:rsid w:val="00EF0411"/>
    <w:rsid w:val="00EF6693"/>
    <w:rsid w:val="00EF669D"/>
    <w:rsid w:val="00F40BAE"/>
    <w:rsid w:val="00F43335"/>
    <w:rsid w:val="00F47464"/>
    <w:rsid w:val="00F47F8E"/>
    <w:rsid w:val="00F6305D"/>
    <w:rsid w:val="00FA2D5B"/>
    <w:rsid w:val="00FB2CD9"/>
    <w:rsid w:val="00FD274A"/>
    <w:rsid w:val="00FF1F11"/>
    <w:rsid w:val="00FF59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19520B"/>
  <w15:chartTrackingRefBased/>
  <w15:docId w15:val="{BDEEACD7-3B0C-41E3-8EDE-6CF65B5B00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XCCW Joined 1a" w:eastAsiaTheme="minorHAnsi" w:hAnsi="XCCW Joined 1a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560"/>
  </w:style>
  <w:style w:type="paragraph" w:styleId="Footer">
    <w:name w:val="footer"/>
    <w:basedOn w:val="Normal"/>
    <w:link w:val="FooterChar"/>
    <w:uiPriority w:val="99"/>
    <w:unhideWhenUsed/>
    <w:rsid w:val="0044456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560"/>
  </w:style>
  <w:style w:type="table" w:styleId="TableGrid">
    <w:name w:val="Table Grid"/>
    <w:basedOn w:val="TableNormal"/>
    <w:uiPriority w:val="39"/>
    <w:rsid w:val="004445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220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220B6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2D7653"/>
    <w:pPr>
      <w:ind w:left="720"/>
      <w:contextualSpacing/>
    </w:pPr>
  </w:style>
  <w:style w:type="paragraph" w:customStyle="1" w:styleId="Default">
    <w:name w:val="Default"/>
    <w:rsid w:val="002D7653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styleId="CommentReference">
    <w:name w:val="annotation reference"/>
    <w:basedOn w:val="DefaultParagraphFont"/>
    <w:uiPriority w:val="99"/>
    <w:semiHidden/>
    <w:unhideWhenUsed/>
    <w:rsid w:val="00777AF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77AF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77AF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77AF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77AF3"/>
    <w:rPr>
      <w:b/>
      <w:bCs/>
      <w:sz w:val="20"/>
      <w:szCs w:val="20"/>
    </w:rPr>
  </w:style>
  <w:style w:type="character" w:styleId="Hyperlink">
    <w:name w:val="Hyperlink"/>
    <w:basedOn w:val="DefaultParagraphFont"/>
    <w:uiPriority w:val="99"/>
    <w:unhideWhenUsed/>
    <w:rsid w:val="003004A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3004A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439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2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2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22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7727513">
          <w:marLeft w:val="0"/>
          <w:marRight w:val="0"/>
          <w:marTop w:val="60"/>
          <w:marBottom w:val="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243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3.jpeg"/><Relationship Id="rId18" Type="http://schemas.openxmlformats.org/officeDocument/2006/relationships/image" Target="media/image8.jpeg"/><Relationship Id="rId26" Type="http://schemas.openxmlformats.org/officeDocument/2006/relationships/image" Target="media/image16.jpeg"/><Relationship Id="rId3" Type="http://schemas.openxmlformats.org/officeDocument/2006/relationships/customXml" Target="../customXml/item3.xml"/><Relationship Id="rId21" Type="http://schemas.openxmlformats.org/officeDocument/2006/relationships/image" Target="media/image11.jpeg"/><Relationship Id="rId34" Type="http://schemas.openxmlformats.org/officeDocument/2006/relationships/hyperlink" Target="https://teachlikeachampion.com/wp-content/uploads/5-Plagues-Reading-Spine.pdf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jpeg"/><Relationship Id="rId17" Type="http://schemas.openxmlformats.org/officeDocument/2006/relationships/image" Target="media/image7.png"/><Relationship Id="rId25" Type="http://schemas.openxmlformats.org/officeDocument/2006/relationships/image" Target="media/image15.jpeg"/><Relationship Id="rId33" Type="http://schemas.openxmlformats.org/officeDocument/2006/relationships/image" Target="media/image22.jpeg"/><Relationship Id="rId2" Type="http://schemas.openxmlformats.org/officeDocument/2006/relationships/customXml" Target="../customXml/item2.xml"/><Relationship Id="rId16" Type="http://schemas.openxmlformats.org/officeDocument/2006/relationships/image" Target="media/image6.jpeg"/><Relationship Id="rId20" Type="http://schemas.openxmlformats.org/officeDocument/2006/relationships/image" Target="media/image10.jpeg"/><Relationship Id="rId29" Type="http://schemas.openxmlformats.org/officeDocument/2006/relationships/image" Target="media/image18.jpe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24" Type="http://schemas.openxmlformats.org/officeDocument/2006/relationships/image" Target="media/image14.jpeg"/><Relationship Id="rId32" Type="http://schemas.openxmlformats.org/officeDocument/2006/relationships/image" Target="media/image21.jpeg"/><Relationship Id="rId5" Type="http://schemas.openxmlformats.org/officeDocument/2006/relationships/numbering" Target="numbering.xml"/><Relationship Id="rId15" Type="http://schemas.openxmlformats.org/officeDocument/2006/relationships/image" Target="media/image5.jpeg"/><Relationship Id="rId23" Type="http://schemas.openxmlformats.org/officeDocument/2006/relationships/image" Target="media/image13.jpeg"/><Relationship Id="rId28" Type="http://schemas.openxmlformats.org/officeDocument/2006/relationships/hyperlink" Target="https://www.amazon.co.uk/Armin-Greder/e/B007ICFMWE/ref=dp_byline_cont_book_1" TargetMode="External"/><Relationship Id="rId36" Type="http://schemas.openxmlformats.org/officeDocument/2006/relationships/theme" Target="theme/theme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31" Type="http://schemas.openxmlformats.org/officeDocument/2006/relationships/image" Target="media/image20.jpe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jpeg"/><Relationship Id="rId22" Type="http://schemas.openxmlformats.org/officeDocument/2006/relationships/image" Target="media/image12.jpeg"/><Relationship Id="rId27" Type="http://schemas.openxmlformats.org/officeDocument/2006/relationships/image" Target="media/image17.jpeg"/><Relationship Id="rId30" Type="http://schemas.openxmlformats.org/officeDocument/2006/relationships/image" Target="media/image19.jpeg"/><Relationship Id="rId35" Type="http://schemas.openxmlformats.org/officeDocument/2006/relationships/fontTable" Target="fontTable.xml"/><Relationship Id="rId8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02EB91C1B79F847A982C9601E2AB60C" ma:contentTypeVersion="10" ma:contentTypeDescription="Create a new document." ma:contentTypeScope="" ma:versionID="55231437a807ba6d0dd2f567259b4adc">
  <xsd:schema xmlns:xsd="http://www.w3.org/2001/XMLSchema" xmlns:xs="http://www.w3.org/2001/XMLSchema" xmlns:p="http://schemas.microsoft.com/office/2006/metadata/properties" xmlns:ns3="14d751a4-b9aa-46e0-8bb6-ebf585c2575d" targetNamespace="http://schemas.microsoft.com/office/2006/metadata/properties" ma:root="true" ma:fieldsID="0ad9063b67735b848adbf08c0e295205" ns3:_="">
    <xsd:import namespace="14d751a4-b9aa-46e0-8bb6-ebf585c2575d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d751a4-b9aa-46e0-8bb6-ebf585c2575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D194DE-50DE-49E6-B0D4-38E00B6B6B0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4d751a4-b9aa-46e0-8bb6-ebf585c2575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02F8E147-1737-4B0B-9C76-1C47C52E7B0F}">
  <ds:schemaRefs>
    <ds:schemaRef ds:uri="http://schemas.microsoft.com/office/infopath/2007/PartnerControls"/>
    <ds:schemaRef ds:uri="http://schemas.openxmlformats.org/package/2006/metadata/core-properties"/>
    <ds:schemaRef ds:uri="http://schemas.microsoft.com/office/2006/documentManagement/types"/>
    <ds:schemaRef ds:uri="http://purl.org/dc/elements/1.1/"/>
    <ds:schemaRef ds:uri="http://www.w3.org/XML/1998/namespace"/>
    <ds:schemaRef ds:uri="http://purl.org/dc/dcmitype/"/>
    <ds:schemaRef ds:uri="14d751a4-b9aa-46e0-8bb6-ebf585c2575d"/>
    <ds:schemaRef ds:uri="http://schemas.microsoft.com/office/2006/metadata/properties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F5E9B921-5830-435D-9479-006FCC038EB2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10E029F-AA84-49A1-B9F1-7456435458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449</Words>
  <Characters>2563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Helens Schools</Company>
  <LinksUpToDate>false</LinksUpToDate>
  <CharactersWithSpaces>3006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 Chuard</dc:creator>
  <cp:keywords/>
  <dc:description/>
  <cp:lastModifiedBy>Natalie Wrigley</cp:lastModifiedBy>
  <cp:revision>3</cp:revision>
  <cp:lastPrinted>2021-06-29T08:52:00Z</cp:lastPrinted>
  <dcterms:created xsi:type="dcterms:W3CDTF">2023-01-10T08:55:00Z</dcterms:created>
  <dcterms:modified xsi:type="dcterms:W3CDTF">2023-01-10T08:56:00Z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0x010100002EB91C1B79F847A982C9601E2AB60C</vt:lpwstr>
  </property>
</Properties>
</file>